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7A8" w:rsidRPr="00857051" w:rsidRDefault="00126FB2" w:rsidP="007B47A8">
      <w:pPr>
        <w:jc w:val="center"/>
        <w:rPr>
          <w:rFonts w:ascii="Times New Roman" w:hAnsi="Times New Roman" w:cs="Times New Roman"/>
          <w:b/>
          <w:bCs/>
          <w:szCs w:val="24"/>
        </w:rPr>
      </w:pPr>
      <w:bookmarkStart w:id="0" w:name="_GoBack"/>
      <w:bookmarkEnd w:id="0"/>
      <w:r w:rsidRPr="00857051">
        <w:rPr>
          <w:noProof/>
          <w:sz w:val="20"/>
        </w:rPr>
        <w:drawing>
          <wp:inline distT="0" distB="0" distL="0" distR="0" wp14:anchorId="1D2A8182" wp14:editId="02B71B5E">
            <wp:extent cx="1563370" cy="943610"/>
            <wp:effectExtent l="0" t="0" r="0" b="889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FB2" w:rsidRPr="0096483A" w:rsidRDefault="00126FB2" w:rsidP="007B47A8">
      <w:pPr>
        <w:jc w:val="center"/>
        <w:rPr>
          <w:rFonts w:ascii="Times New Roman" w:hAnsi="Times New Roman" w:cs="Times New Roman"/>
          <w:b/>
          <w:bCs/>
          <w:sz w:val="8"/>
          <w:szCs w:val="23"/>
        </w:rPr>
      </w:pPr>
    </w:p>
    <w:p w:rsidR="00126FB2" w:rsidRPr="00857051" w:rsidRDefault="007B47A8" w:rsidP="00126FB2">
      <w:pPr>
        <w:ind w:left="-180"/>
        <w:jc w:val="center"/>
        <w:rPr>
          <w:b/>
          <w:bCs/>
          <w:szCs w:val="23"/>
        </w:rPr>
      </w:pPr>
      <w:r w:rsidRPr="00857051">
        <w:rPr>
          <w:b/>
          <w:szCs w:val="23"/>
        </w:rPr>
        <w:tab/>
      </w:r>
      <w:r w:rsidR="00126FB2" w:rsidRPr="00857051">
        <w:rPr>
          <w:b/>
          <w:bCs/>
          <w:szCs w:val="23"/>
        </w:rPr>
        <w:t>Bethel Township Board of Trustees</w:t>
      </w:r>
    </w:p>
    <w:p w:rsidR="00126FB2" w:rsidRPr="00857051" w:rsidRDefault="00C44E63" w:rsidP="00126FB2">
      <w:pPr>
        <w:ind w:left="-180"/>
        <w:jc w:val="center"/>
        <w:rPr>
          <w:b/>
          <w:bCs/>
          <w:szCs w:val="23"/>
        </w:rPr>
      </w:pPr>
      <w:proofErr w:type="gramStart"/>
      <w:r>
        <w:rPr>
          <w:b/>
          <w:bCs/>
          <w:szCs w:val="23"/>
        </w:rPr>
        <w:t>September</w:t>
      </w:r>
      <w:r w:rsidR="006C4380">
        <w:rPr>
          <w:b/>
          <w:bCs/>
          <w:szCs w:val="23"/>
        </w:rPr>
        <w:t xml:space="preserve"> 17</w:t>
      </w:r>
      <w:r w:rsidR="00441129">
        <w:rPr>
          <w:b/>
          <w:bCs/>
          <w:szCs w:val="23"/>
        </w:rPr>
        <w:t>, 2026</w:t>
      </w:r>
      <w:r w:rsidR="00DA744A" w:rsidRPr="00857051">
        <w:rPr>
          <w:b/>
          <w:bCs/>
          <w:szCs w:val="23"/>
        </w:rPr>
        <w:t xml:space="preserve"> at </w:t>
      </w:r>
      <w:r>
        <w:rPr>
          <w:b/>
          <w:bCs/>
          <w:szCs w:val="23"/>
        </w:rPr>
        <w:t>1:30</w:t>
      </w:r>
      <w:r w:rsidR="00DA744A" w:rsidRPr="00857051">
        <w:rPr>
          <w:b/>
          <w:bCs/>
          <w:szCs w:val="23"/>
        </w:rPr>
        <w:t xml:space="preserve"> P.M.</w:t>
      </w:r>
      <w:proofErr w:type="gramEnd"/>
    </w:p>
    <w:p w:rsidR="00126FB2" w:rsidRPr="00857051" w:rsidRDefault="00ED6705" w:rsidP="009A7535">
      <w:pPr>
        <w:autoSpaceDE w:val="0"/>
        <w:autoSpaceDN w:val="0"/>
        <w:adjustRightInd w:val="0"/>
        <w:spacing w:before="60"/>
        <w:jc w:val="center"/>
        <w:rPr>
          <w:rFonts w:asciiTheme="minorHAnsi" w:hAnsiTheme="minorHAnsi" w:cstheme="minorHAnsi"/>
          <w:b/>
          <w:bCs/>
          <w:color w:val="000000"/>
          <w:szCs w:val="23"/>
        </w:rPr>
      </w:pPr>
      <w:r>
        <w:rPr>
          <w:rFonts w:asciiTheme="minorHAnsi" w:hAnsiTheme="minorHAnsi" w:cstheme="minorHAnsi"/>
          <w:b/>
          <w:bCs/>
          <w:color w:val="000000"/>
          <w:szCs w:val="23"/>
        </w:rPr>
        <w:t>Special</w:t>
      </w:r>
      <w:r w:rsidR="00126FB2" w:rsidRPr="00857051">
        <w:rPr>
          <w:rFonts w:asciiTheme="minorHAnsi" w:hAnsiTheme="minorHAnsi" w:cstheme="minorHAnsi"/>
          <w:b/>
          <w:bCs/>
          <w:color w:val="000000"/>
          <w:szCs w:val="23"/>
        </w:rPr>
        <w:t xml:space="preserve"> Meeting Agenda</w:t>
      </w:r>
    </w:p>
    <w:p w:rsidR="00F23AD4" w:rsidRPr="00857051" w:rsidRDefault="00F23AD4" w:rsidP="007B47A8">
      <w:pPr>
        <w:tabs>
          <w:tab w:val="left" w:pos="720"/>
          <w:tab w:val="left" w:pos="5910"/>
        </w:tabs>
        <w:rPr>
          <w:b/>
          <w:szCs w:val="23"/>
        </w:rPr>
      </w:pPr>
    </w:p>
    <w:p w:rsidR="007B47A8" w:rsidRPr="00857051" w:rsidRDefault="007B47A8" w:rsidP="00C549CF">
      <w:pPr>
        <w:numPr>
          <w:ilvl w:val="0"/>
          <w:numId w:val="1"/>
        </w:numPr>
        <w:tabs>
          <w:tab w:val="left" w:pos="2430"/>
          <w:tab w:val="left" w:pos="2880"/>
          <w:tab w:val="left" w:pos="2970"/>
          <w:tab w:val="left" w:pos="4320"/>
          <w:tab w:val="left" w:pos="4680"/>
          <w:tab w:val="left" w:pos="4950"/>
          <w:tab w:val="left" w:pos="5940"/>
          <w:tab w:val="left" w:pos="603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ind w:left="720" w:hanging="720"/>
        <w:rPr>
          <w:szCs w:val="23"/>
        </w:rPr>
      </w:pPr>
      <w:r w:rsidRPr="00857051">
        <w:rPr>
          <w:b/>
          <w:szCs w:val="23"/>
        </w:rPr>
        <w:t>CALL TO ORDER</w:t>
      </w:r>
      <w:r w:rsidRPr="00857051">
        <w:rPr>
          <w:szCs w:val="23"/>
        </w:rPr>
        <w:t xml:space="preserve">  Time:</w:t>
      </w:r>
      <w:r w:rsidR="00A73C0D" w:rsidRPr="00857051">
        <w:rPr>
          <w:szCs w:val="23"/>
        </w:rPr>
        <w:tab/>
      </w:r>
      <w:r w:rsidR="00A73C0D" w:rsidRPr="00857051">
        <w:rPr>
          <w:szCs w:val="23"/>
          <w:u w:val="single"/>
        </w:rPr>
        <w:tab/>
      </w:r>
      <w:r w:rsidR="00A73C0D" w:rsidRPr="00857051">
        <w:rPr>
          <w:szCs w:val="23"/>
          <w:u w:val="single"/>
        </w:rPr>
        <w:tab/>
      </w:r>
      <w:r w:rsidR="00A73C0D" w:rsidRPr="00857051">
        <w:rPr>
          <w:szCs w:val="23"/>
          <w:u w:val="single"/>
        </w:rPr>
        <w:tab/>
      </w:r>
      <w:r w:rsidRPr="00857051">
        <w:rPr>
          <w:szCs w:val="23"/>
        </w:rPr>
        <w:t xml:space="preserve"> </w:t>
      </w:r>
      <w:r w:rsidRPr="00857051">
        <w:rPr>
          <w:szCs w:val="23"/>
        </w:rPr>
        <w:tab/>
        <w:t>Presiding: ___________________</w:t>
      </w:r>
    </w:p>
    <w:p w:rsidR="007B47A8" w:rsidRPr="00857051" w:rsidRDefault="007B47A8" w:rsidP="00C53BAD">
      <w:pPr>
        <w:tabs>
          <w:tab w:val="left" w:pos="1620"/>
          <w:tab w:val="left" w:pos="3600"/>
          <w:tab w:val="left" w:pos="3690"/>
          <w:tab w:val="left" w:pos="4680"/>
          <w:tab w:val="left" w:pos="4950"/>
          <w:tab w:val="left" w:pos="6660"/>
          <w:tab w:val="left" w:pos="6750"/>
          <w:tab w:val="left" w:pos="7740"/>
          <w:tab w:val="left" w:pos="8010"/>
          <w:tab w:val="left" w:pos="9720"/>
          <w:tab w:val="left" w:pos="9810"/>
          <w:tab w:val="left" w:pos="10800"/>
        </w:tabs>
        <w:ind w:left="720"/>
        <w:rPr>
          <w:szCs w:val="23"/>
          <w:u w:val="single"/>
        </w:rPr>
      </w:pPr>
      <w:r w:rsidRPr="00857051">
        <w:rPr>
          <w:szCs w:val="23"/>
        </w:rPr>
        <w:t>Roll call:</w:t>
      </w:r>
      <w:r w:rsidR="008D572C" w:rsidRPr="00857051">
        <w:rPr>
          <w:szCs w:val="23"/>
        </w:rPr>
        <w:t xml:space="preserve">  </w:t>
      </w:r>
      <w:r w:rsidR="00151B6F">
        <w:rPr>
          <w:szCs w:val="23"/>
        </w:rPr>
        <w:tab/>
      </w:r>
      <w:r w:rsidRPr="00857051">
        <w:rPr>
          <w:szCs w:val="23"/>
        </w:rPr>
        <w:t>Fiscal Officer Ross</w:t>
      </w:r>
      <w:r w:rsidR="00EE5724" w:rsidRPr="00857051">
        <w:rPr>
          <w:szCs w:val="23"/>
        </w:rPr>
        <w:t>:</w:t>
      </w:r>
      <w:r w:rsidR="00C53BAD">
        <w:rPr>
          <w:szCs w:val="23"/>
        </w:rPr>
        <w:tab/>
      </w:r>
      <w:r w:rsidR="001E7FD1" w:rsidRPr="00857051">
        <w:rPr>
          <w:szCs w:val="23"/>
          <w:u w:val="single"/>
        </w:rPr>
        <w:tab/>
      </w:r>
      <w:r w:rsidR="001E7FD1" w:rsidRPr="00857051">
        <w:rPr>
          <w:szCs w:val="23"/>
          <w:u w:val="single"/>
        </w:rPr>
        <w:tab/>
      </w:r>
    </w:p>
    <w:p w:rsidR="007B47A8" w:rsidRPr="00857051" w:rsidRDefault="00A37FF9" w:rsidP="00C53BAD">
      <w:pPr>
        <w:tabs>
          <w:tab w:val="left" w:pos="1620"/>
          <w:tab w:val="left" w:pos="2430"/>
          <w:tab w:val="left" w:pos="3600"/>
          <w:tab w:val="left" w:pos="3690"/>
          <w:tab w:val="left" w:pos="4680"/>
          <w:tab w:val="left" w:pos="4950"/>
          <w:tab w:val="left" w:pos="6660"/>
          <w:tab w:val="left" w:pos="6750"/>
          <w:tab w:val="left" w:pos="7740"/>
          <w:tab w:val="left" w:pos="8010"/>
          <w:tab w:val="left" w:pos="9360"/>
          <w:tab w:val="left" w:pos="9450"/>
          <w:tab w:val="left" w:pos="10440"/>
        </w:tabs>
        <w:ind w:left="720"/>
        <w:rPr>
          <w:szCs w:val="23"/>
          <w:u w:val="single"/>
        </w:rPr>
      </w:pPr>
      <w:r w:rsidRPr="00857051">
        <w:rPr>
          <w:szCs w:val="23"/>
        </w:rPr>
        <w:t xml:space="preserve"> </w:t>
      </w:r>
      <w:r w:rsidR="001E7FD1" w:rsidRPr="00857051">
        <w:rPr>
          <w:szCs w:val="23"/>
        </w:rPr>
        <w:tab/>
      </w:r>
      <w:r w:rsidR="00C53BAD">
        <w:rPr>
          <w:szCs w:val="23"/>
        </w:rPr>
        <w:t>Trustee Wilkerson</w:t>
      </w:r>
      <w:r w:rsidR="00EE5724" w:rsidRPr="00857051">
        <w:rPr>
          <w:szCs w:val="23"/>
        </w:rPr>
        <w:t>:</w:t>
      </w:r>
      <w:r w:rsidR="001E7FD1" w:rsidRPr="00857051">
        <w:rPr>
          <w:szCs w:val="23"/>
        </w:rPr>
        <w:tab/>
      </w:r>
      <w:r w:rsidR="00E366CC" w:rsidRPr="00857051">
        <w:rPr>
          <w:szCs w:val="23"/>
          <w:u w:val="single"/>
        </w:rPr>
        <w:tab/>
      </w:r>
      <w:r w:rsidR="00C44E63">
        <w:rPr>
          <w:szCs w:val="23"/>
          <w:u w:val="single"/>
        </w:rPr>
        <w:t>Absent</w:t>
      </w:r>
      <w:r w:rsidR="00E366CC" w:rsidRPr="00857051">
        <w:rPr>
          <w:szCs w:val="23"/>
          <w:u w:val="single"/>
        </w:rPr>
        <w:tab/>
      </w:r>
      <w:r w:rsidR="00E366CC" w:rsidRPr="00857051">
        <w:rPr>
          <w:szCs w:val="23"/>
        </w:rPr>
        <w:tab/>
      </w:r>
      <w:r w:rsidR="007B47A8" w:rsidRPr="00857051">
        <w:rPr>
          <w:szCs w:val="23"/>
        </w:rPr>
        <w:t>Trustee Reese</w:t>
      </w:r>
      <w:r w:rsidR="00EE5724" w:rsidRPr="00857051">
        <w:rPr>
          <w:szCs w:val="23"/>
        </w:rPr>
        <w:t>:</w:t>
      </w:r>
      <w:r w:rsidR="00E366CC" w:rsidRPr="00857051">
        <w:rPr>
          <w:szCs w:val="23"/>
        </w:rPr>
        <w:t xml:space="preserve"> </w:t>
      </w:r>
      <w:r w:rsidR="00C549CF">
        <w:rPr>
          <w:szCs w:val="23"/>
        </w:rPr>
        <w:tab/>
      </w:r>
      <w:r w:rsidR="00C549CF">
        <w:rPr>
          <w:szCs w:val="23"/>
          <w:u w:val="single"/>
        </w:rPr>
        <w:tab/>
      </w:r>
      <w:r w:rsidR="00C549CF">
        <w:rPr>
          <w:szCs w:val="23"/>
          <w:u w:val="single"/>
        </w:rPr>
        <w:tab/>
      </w:r>
      <w:r w:rsidR="00E366CC" w:rsidRPr="00857051">
        <w:rPr>
          <w:szCs w:val="23"/>
        </w:rPr>
        <w:tab/>
      </w:r>
      <w:r w:rsidR="007B47A8" w:rsidRPr="00857051">
        <w:rPr>
          <w:szCs w:val="23"/>
        </w:rPr>
        <w:t>Trustee Dick</w:t>
      </w:r>
      <w:r w:rsidR="00EE5724" w:rsidRPr="00857051">
        <w:rPr>
          <w:szCs w:val="23"/>
        </w:rPr>
        <w:t>:</w:t>
      </w:r>
      <w:r w:rsidR="007B47A8" w:rsidRPr="00857051">
        <w:rPr>
          <w:szCs w:val="23"/>
        </w:rPr>
        <w:t xml:space="preserve"> </w:t>
      </w:r>
      <w:r w:rsidR="00E366CC" w:rsidRPr="00857051">
        <w:rPr>
          <w:szCs w:val="23"/>
          <w:u w:val="single"/>
        </w:rPr>
        <w:tab/>
      </w:r>
      <w:r w:rsidR="00C44E63">
        <w:rPr>
          <w:szCs w:val="23"/>
          <w:u w:val="single"/>
        </w:rPr>
        <w:tab/>
      </w:r>
      <w:r w:rsidR="00E366CC" w:rsidRPr="00857051">
        <w:rPr>
          <w:szCs w:val="23"/>
          <w:u w:val="single"/>
        </w:rPr>
        <w:tab/>
      </w:r>
    </w:p>
    <w:p w:rsidR="00F25CE0" w:rsidRPr="00857051" w:rsidRDefault="00F25CE0" w:rsidP="00C53BAD">
      <w:pPr>
        <w:tabs>
          <w:tab w:val="left" w:pos="1620"/>
          <w:tab w:val="left" w:pos="5310"/>
          <w:tab w:val="left" w:pos="5400"/>
          <w:tab w:val="left" w:pos="6390"/>
          <w:tab w:val="left" w:pos="6660"/>
          <w:tab w:val="left" w:pos="7470"/>
          <w:tab w:val="left" w:pos="8010"/>
          <w:tab w:val="left" w:pos="9360"/>
          <w:tab w:val="left" w:pos="9450"/>
          <w:tab w:val="left" w:pos="10350"/>
        </w:tabs>
        <w:ind w:left="720"/>
        <w:rPr>
          <w:szCs w:val="23"/>
          <w:u w:val="single"/>
        </w:rPr>
      </w:pPr>
      <w:r w:rsidRPr="00857051">
        <w:rPr>
          <w:szCs w:val="23"/>
        </w:rPr>
        <w:tab/>
        <w:t xml:space="preserve">Assistant to the Fiscal Officer </w:t>
      </w:r>
      <w:proofErr w:type="spellStart"/>
      <w:r w:rsidRPr="00857051">
        <w:rPr>
          <w:szCs w:val="23"/>
        </w:rPr>
        <w:t>Fortunato</w:t>
      </w:r>
      <w:proofErr w:type="spellEnd"/>
      <w:r w:rsidRPr="00857051">
        <w:rPr>
          <w:szCs w:val="23"/>
        </w:rPr>
        <w:t xml:space="preserve">: </w:t>
      </w:r>
      <w:r w:rsidR="00C549CF">
        <w:rPr>
          <w:szCs w:val="23"/>
        </w:rPr>
        <w:tab/>
      </w:r>
      <w:r w:rsidRPr="00857051">
        <w:rPr>
          <w:szCs w:val="23"/>
          <w:u w:val="single"/>
        </w:rPr>
        <w:tab/>
      </w:r>
      <w:r w:rsidRPr="00857051">
        <w:rPr>
          <w:szCs w:val="23"/>
          <w:u w:val="single"/>
        </w:rPr>
        <w:tab/>
      </w:r>
      <w:r w:rsidRPr="00857051">
        <w:rPr>
          <w:szCs w:val="23"/>
        </w:rPr>
        <w:tab/>
      </w:r>
    </w:p>
    <w:p w:rsidR="009E7B59" w:rsidRPr="009E7B59" w:rsidRDefault="009E7B59" w:rsidP="006C4380">
      <w:pPr>
        <w:numPr>
          <w:ilvl w:val="0"/>
          <w:numId w:val="1"/>
        </w:numPr>
        <w:spacing w:before="120"/>
        <w:ind w:left="720" w:hanging="720"/>
        <w:rPr>
          <w:rFonts w:asciiTheme="minorHAnsi" w:hAnsiTheme="minorHAnsi" w:cstheme="minorHAnsi"/>
        </w:rPr>
      </w:pPr>
      <w:r w:rsidRPr="00857051">
        <w:rPr>
          <w:rFonts w:asciiTheme="minorHAnsi" w:hAnsiTheme="minorHAnsi" w:cstheme="minorHAnsi"/>
          <w:b/>
        </w:rPr>
        <w:t>PUBLIC COMMENTS</w:t>
      </w:r>
      <w:r>
        <w:rPr>
          <w:rFonts w:asciiTheme="minorHAnsi" w:hAnsiTheme="minorHAnsi" w:cstheme="minorHAnsi"/>
        </w:rPr>
        <w:t xml:space="preserve"> on items on the a</w:t>
      </w:r>
      <w:r w:rsidRPr="00857051">
        <w:rPr>
          <w:rFonts w:asciiTheme="minorHAnsi" w:hAnsiTheme="minorHAnsi" w:cstheme="minorHAnsi"/>
        </w:rPr>
        <w:t>genda</w:t>
      </w:r>
      <w:r>
        <w:rPr>
          <w:rFonts w:asciiTheme="minorHAnsi" w:hAnsiTheme="minorHAnsi" w:cstheme="minorHAnsi"/>
          <w:b/>
        </w:rPr>
        <w:t xml:space="preserve"> </w:t>
      </w:r>
    </w:p>
    <w:p w:rsidR="006C4380" w:rsidRPr="00F277E9" w:rsidRDefault="006C4380" w:rsidP="006C4380">
      <w:pPr>
        <w:numPr>
          <w:ilvl w:val="0"/>
          <w:numId w:val="1"/>
        </w:numPr>
        <w:spacing w:before="120"/>
        <w:ind w:left="720" w:hanging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ACTION ITEM</w:t>
      </w:r>
      <w:r w:rsidR="009E7B59">
        <w:rPr>
          <w:rFonts w:asciiTheme="minorHAnsi" w:hAnsiTheme="minorHAnsi" w:cstheme="minorHAnsi"/>
          <w:b/>
        </w:rPr>
        <w:t>S</w:t>
      </w:r>
      <w:r w:rsidRPr="00857051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 xml:space="preserve">                              </w:t>
      </w:r>
    </w:p>
    <w:p w:rsidR="006C4380" w:rsidRPr="00C44E63" w:rsidRDefault="00C44E63" w:rsidP="00C44E63">
      <w:pPr>
        <w:pStyle w:val="ListParagraph"/>
        <w:widowControl w:val="0"/>
        <w:numPr>
          <w:ilvl w:val="0"/>
          <w:numId w:val="11"/>
        </w:numPr>
        <w:spacing w:before="60"/>
        <w:jc w:val="both"/>
        <w:rPr>
          <w:rFonts w:asciiTheme="minorHAnsi" w:hAnsiTheme="minorHAnsi" w:cstheme="minorHAnsi"/>
        </w:rPr>
      </w:pPr>
      <w:r w:rsidRPr="00C44E63">
        <w:rPr>
          <w:rFonts w:asciiTheme="minorHAnsi" w:hAnsiTheme="minorHAnsi" w:cstheme="minorHAnsi"/>
          <w:b/>
        </w:rPr>
        <w:t>RESOLUTION #26-09-091</w:t>
      </w:r>
      <w:r w:rsidR="006C4380" w:rsidRPr="00C44E63">
        <w:rPr>
          <w:rFonts w:asciiTheme="minorHAnsi" w:hAnsiTheme="minorHAnsi" w:cstheme="minorHAnsi"/>
          <w:b/>
        </w:rPr>
        <w:t xml:space="preserve">: </w:t>
      </w:r>
      <w:r w:rsidR="006C4380" w:rsidRPr="00C44E63">
        <w:rPr>
          <w:rFonts w:asciiTheme="minorHAnsi" w:hAnsiTheme="minorHAnsi" w:cstheme="minorHAnsi"/>
          <w:snapToGrid w:val="0"/>
        </w:rPr>
        <w:t xml:space="preserve">A RESOLUTION </w:t>
      </w:r>
      <w:r w:rsidRPr="00C44E63">
        <w:rPr>
          <w:rFonts w:asciiTheme="minorHAnsi" w:hAnsiTheme="minorHAnsi" w:cstheme="minorHAnsi"/>
          <w:snapToGrid w:val="0"/>
        </w:rPr>
        <w:t xml:space="preserve">APPOINTING STEPHANIE SAUDER ASSISTANT TO THE FISCAL </w:t>
      </w:r>
      <w:r w:rsidR="00561E09" w:rsidRPr="00C44E63">
        <w:rPr>
          <w:rFonts w:asciiTheme="minorHAnsi" w:hAnsiTheme="minorHAnsi" w:cstheme="minorHAnsi"/>
          <w:snapToGrid w:val="0"/>
        </w:rPr>
        <w:t xml:space="preserve">OFFICER </w:t>
      </w:r>
      <w:r w:rsidR="00561E09">
        <w:rPr>
          <w:rFonts w:asciiTheme="minorHAnsi" w:hAnsiTheme="minorHAnsi" w:cstheme="minorHAnsi"/>
          <w:snapToGrid w:val="0"/>
        </w:rPr>
        <w:t>AS AUTHORIZED BY SECTION 507.21 OF THE OHIO REVISED CODE</w:t>
      </w:r>
    </w:p>
    <w:p w:rsidR="006C4380" w:rsidRPr="005A3FE8" w:rsidRDefault="006C4380" w:rsidP="006C4380">
      <w:pPr>
        <w:tabs>
          <w:tab w:val="left" w:pos="3150"/>
          <w:tab w:val="left" w:pos="3240"/>
          <w:tab w:val="left" w:pos="3960"/>
          <w:tab w:val="left" w:pos="4320"/>
          <w:tab w:val="left" w:pos="4680"/>
          <w:tab w:val="left" w:pos="4950"/>
          <w:tab w:val="left" w:pos="6930"/>
          <w:tab w:val="left" w:pos="7020"/>
          <w:tab w:val="left" w:pos="7920"/>
          <w:tab w:val="left" w:pos="8280"/>
          <w:tab w:val="left" w:pos="8640"/>
          <w:tab w:val="left" w:pos="9000"/>
        </w:tabs>
        <w:ind w:left="1080"/>
      </w:pPr>
      <w:r w:rsidRPr="005A3FE8">
        <w:t xml:space="preserve">Motioned </w:t>
      </w:r>
      <w:proofErr w:type="gramStart"/>
      <w:r w:rsidRPr="005A3FE8">
        <w:t>by  Trustee</w:t>
      </w:r>
      <w:proofErr w:type="gramEnd"/>
      <w:r w:rsidRPr="005A3FE8">
        <w:tab/>
      </w:r>
      <w:r w:rsidRPr="005A3FE8">
        <w:rPr>
          <w:u w:val="single"/>
        </w:rPr>
        <w:tab/>
      </w:r>
      <w:r w:rsidRPr="005A3FE8">
        <w:rPr>
          <w:u w:val="single"/>
        </w:rPr>
        <w:tab/>
      </w:r>
      <w:r w:rsidRPr="005A3FE8">
        <w:rPr>
          <w:u w:val="single"/>
        </w:rPr>
        <w:tab/>
      </w:r>
      <w:r w:rsidRPr="005A3FE8">
        <w:rPr>
          <w:u w:val="single"/>
        </w:rPr>
        <w:tab/>
      </w:r>
      <w:r w:rsidRPr="005A3FE8">
        <w:tab/>
        <w:t xml:space="preserve">Seconded by Trustee </w:t>
      </w:r>
      <w:r w:rsidRPr="005A3FE8">
        <w:tab/>
      </w:r>
      <w:r w:rsidRPr="005A3FE8">
        <w:rPr>
          <w:u w:val="single"/>
        </w:rPr>
        <w:tab/>
      </w:r>
      <w:r w:rsidRPr="005A3FE8">
        <w:rPr>
          <w:u w:val="single"/>
        </w:rPr>
        <w:tab/>
      </w:r>
      <w:r w:rsidRPr="005A3FE8">
        <w:rPr>
          <w:u w:val="single"/>
        </w:rPr>
        <w:tab/>
      </w:r>
      <w:r w:rsidRPr="005A3FE8">
        <w:rPr>
          <w:u w:val="single"/>
        </w:rPr>
        <w:tab/>
      </w:r>
      <w:r w:rsidRPr="005A3FE8">
        <w:rPr>
          <w:u w:val="single"/>
        </w:rPr>
        <w:tab/>
      </w:r>
      <w:r w:rsidRPr="005A3FE8">
        <w:t xml:space="preserve"> </w:t>
      </w:r>
    </w:p>
    <w:p w:rsidR="006C4380" w:rsidRDefault="006C4380" w:rsidP="006C4380">
      <w:pPr>
        <w:tabs>
          <w:tab w:val="left" w:pos="1980"/>
          <w:tab w:val="left" w:pos="3240"/>
          <w:tab w:val="left" w:pos="3330"/>
          <w:tab w:val="left" w:pos="3960"/>
          <w:tab w:val="left" w:pos="4680"/>
          <w:tab w:val="left" w:pos="4950"/>
          <w:tab w:val="left" w:pos="6930"/>
          <w:tab w:val="left" w:pos="7020"/>
          <w:tab w:val="left" w:pos="7650"/>
          <w:tab w:val="left" w:pos="7920"/>
          <w:tab w:val="left" w:pos="8370"/>
          <w:tab w:val="left" w:pos="9540"/>
          <w:tab w:val="left" w:pos="9810"/>
          <w:tab w:val="left" w:pos="9900"/>
          <w:tab w:val="left" w:pos="10530"/>
          <w:tab w:val="left" w:pos="10800"/>
        </w:tabs>
        <w:ind w:left="1080"/>
        <w:rPr>
          <w:u w:val="single"/>
        </w:rPr>
      </w:pPr>
      <w:r w:rsidRPr="005A3FE8">
        <w:t xml:space="preserve">Vote: </w:t>
      </w:r>
      <w:r w:rsidRPr="005A3FE8">
        <w:tab/>
      </w:r>
      <w:r>
        <w:t xml:space="preserve">Trustee Dick: </w:t>
      </w:r>
      <w:r w:rsidRPr="005A3FE8">
        <w:rPr>
          <w:u w:val="single"/>
        </w:rPr>
        <w:tab/>
      </w:r>
      <w:r w:rsidR="00C44E63">
        <w:rPr>
          <w:u w:val="single"/>
        </w:rPr>
        <w:tab/>
      </w:r>
      <w:r>
        <w:rPr>
          <w:u w:val="single"/>
        </w:rPr>
        <w:tab/>
      </w:r>
      <w:r w:rsidRPr="005A3FE8">
        <w:tab/>
      </w:r>
      <w:r>
        <w:tab/>
      </w:r>
      <w:r w:rsidRPr="005A3FE8">
        <w:t xml:space="preserve">Trustee Wilkerson: </w:t>
      </w:r>
      <w:r w:rsidRPr="005A3FE8">
        <w:tab/>
      </w:r>
      <w:r w:rsidRPr="005A3FE8">
        <w:rPr>
          <w:u w:val="single"/>
        </w:rPr>
        <w:tab/>
      </w:r>
      <w:r w:rsidR="00C44E63">
        <w:rPr>
          <w:u w:val="single"/>
        </w:rPr>
        <w:t>Absent</w:t>
      </w:r>
      <w:r w:rsidR="00C44E63">
        <w:rPr>
          <w:u w:val="single"/>
        </w:rPr>
        <w:tab/>
      </w:r>
      <w:r w:rsidRPr="005A3FE8">
        <w:rPr>
          <w:u w:val="single"/>
        </w:rPr>
        <w:tab/>
      </w:r>
      <w:r w:rsidR="00C44E63">
        <w:tab/>
      </w:r>
      <w:r w:rsidRPr="005A3FE8">
        <w:t>Trustee Reese:</w:t>
      </w:r>
      <w:r w:rsidRPr="005A3FE8">
        <w:tab/>
      </w:r>
      <w:r w:rsidRPr="005A3FE8">
        <w:rPr>
          <w:u w:val="single"/>
        </w:rPr>
        <w:tab/>
      </w:r>
      <w:r w:rsidRPr="005A3FE8">
        <w:rPr>
          <w:u w:val="single"/>
        </w:rPr>
        <w:tab/>
      </w:r>
    </w:p>
    <w:p w:rsidR="00C44E63" w:rsidRPr="00C44E63" w:rsidRDefault="00C44E63" w:rsidP="00C44E63">
      <w:pPr>
        <w:pStyle w:val="ListParagraph"/>
        <w:widowControl w:val="0"/>
        <w:numPr>
          <w:ilvl w:val="0"/>
          <w:numId w:val="11"/>
        </w:numPr>
        <w:spacing w:before="60"/>
        <w:jc w:val="both"/>
        <w:rPr>
          <w:rFonts w:asciiTheme="minorHAnsi" w:hAnsiTheme="minorHAnsi" w:cstheme="minorHAnsi"/>
        </w:rPr>
      </w:pPr>
      <w:r w:rsidRPr="00C44E63">
        <w:rPr>
          <w:rFonts w:asciiTheme="minorHAnsi" w:hAnsiTheme="minorHAnsi" w:cstheme="minorHAnsi"/>
          <w:b/>
        </w:rPr>
        <w:t>RESOLUTION #26-09-09</w:t>
      </w:r>
      <w:r>
        <w:rPr>
          <w:rFonts w:asciiTheme="minorHAnsi" w:hAnsiTheme="minorHAnsi" w:cstheme="minorHAnsi"/>
          <w:b/>
        </w:rPr>
        <w:t>2</w:t>
      </w:r>
      <w:r w:rsidRPr="00C44E63">
        <w:rPr>
          <w:rFonts w:asciiTheme="minorHAnsi" w:hAnsiTheme="minorHAnsi" w:cstheme="minorHAnsi"/>
          <w:b/>
        </w:rPr>
        <w:t xml:space="preserve">: </w:t>
      </w:r>
      <w:r w:rsidRPr="00C44E63">
        <w:rPr>
          <w:rFonts w:asciiTheme="minorHAnsi" w:hAnsiTheme="minorHAnsi" w:cstheme="minorHAnsi"/>
          <w:snapToGrid w:val="0"/>
        </w:rPr>
        <w:t xml:space="preserve">A RESOLUTION </w:t>
      </w:r>
      <w:r>
        <w:rPr>
          <w:rFonts w:asciiTheme="minorHAnsi" w:hAnsiTheme="minorHAnsi" w:cstheme="minorHAnsi"/>
          <w:snapToGrid w:val="0"/>
        </w:rPr>
        <w:t xml:space="preserve">ACCEPTING THE 2027 OFFICIAL CERTIFICATE OF ESTIMATED RESOURCES ALONG WITH THE TAX YEAR 2026 RATES AND AMOUNTS </w:t>
      </w:r>
      <w:r w:rsidR="0095357C">
        <w:rPr>
          <w:rFonts w:asciiTheme="minorHAnsi" w:hAnsiTheme="minorHAnsi" w:cstheme="minorHAnsi"/>
          <w:snapToGrid w:val="0"/>
        </w:rPr>
        <w:t xml:space="preserve">CERTIFICATION FROM THE MIAMI COUNTY BUDGET COMMISSION </w:t>
      </w:r>
      <w:r w:rsidR="0095357C" w:rsidRPr="00C44E63">
        <w:rPr>
          <w:rFonts w:asciiTheme="minorHAnsi" w:hAnsiTheme="minorHAnsi" w:cstheme="minorHAnsi"/>
          <w:snapToGrid w:val="0"/>
        </w:rPr>
        <w:t xml:space="preserve"> </w:t>
      </w:r>
    </w:p>
    <w:p w:rsidR="00C44E63" w:rsidRPr="005A3FE8" w:rsidRDefault="00C44E63" w:rsidP="00C44E63">
      <w:pPr>
        <w:tabs>
          <w:tab w:val="left" w:pos="3150"/>
          <w:tab w:val="left" w:pos="3240"/>
          <w:tab w:val="left" w:pos="3960"/>
          <w:tab w:val="left" w:pos="4320"/>
          <w:tab w:val="left" w:pos="4680"/>
          <w:tab w:val="left" w:pos="4950"/>
          <w:tab w:val="left" w:pos="6930"/>
          <w:tab w:val="left" w:pos="7020"/>
          <w:tab w:val="left" w:pos="7920"/>
          <w:tab w:val="left" w:pos="8280"/>
          <w:tab w:val="left" w:pos="8640"/>
          <w:tab w:val="left" w:pos="9000"/>
        </w:tabs>
        <w:ind w:left="1080"/>
      </w:pPr>
      <w:r w:rsidRPr="005A3FE8">
        <w:t xml:space="preserve">Motioned </w:t>
      </w:r>
      <w:proofErr w:type="gramStart"/>
      <w:r w:rsidRPr="005A3FE8">
        <w:t>by  Trustee</w:t>
      </w:r>
      <w:proofErr w:type="gramEnd"/>
      <w:r w:rsidRPr="005A3FE8">
        <w:tab/>
      </w:r>
      <w:r w:rsidRPr="005A3FE8">
        <w:rPr>
          <w:u w:val="single"/>
        </w:rPr>
        <w:tab/>
      </w:r>
      <w:r w:rsidRPr="005A3FE8">
        <w:rPr>
          <w:u w:val="single"/>
        </w:rPr>
        <w:tab/>
      </w:r>
      <w:r w:rsidRPr="005A3FE8">
        <w:rPr>
          <w:u w:val="single"/>
        </w:rPr>
        <w:tab/>
      </w:r>
      <w:r w:rsidRPr="005A3FE8">
        <w:rPr>
          <w:u w:val="single"/>
        </w:rPr>
        <w:tab/>
      </w:r>
      <w:r w:rsidRPr="005A3FE8">
        <w:tab/>
        <w:t xml:space="preserve">Seconded by Trustee </w:t>
      </w:r>
      <w:r w:rsidRPr="005A3FE8">
        <w:tab/>
      </w:r>
      <w:r w:rsidRPr="005A3FE8">
        <w:rPr>
          <w:u w:val="single"/>
        </w:rPr>
        <w:tab/>
      </w:r>
      <w:r w:rsidRPr="005A3FE8">
        <w:rPr>
          <w:u w:val="single"/>
        </w:rPr>
        <w:tab/>
      </w:r>
      <w:r w:rsidRPr="005A3FE8">
        <w:rPr>
          <w:u w:val="single"/>
        </w:rPr>
        <w:tab/>
      </w:r>
      <w:r w:rsidRPr="005A3FE8">
        <w:rPr>
          <w:u w:val="single"/>
        </w:rPr>
        <w:tab/>
      </w:r>
      <w:r w:rsidRPr="005A3FE8">
        <w:rPr>
          <w:u w:val="single"/>
        </w:rPr>
        <w:tab/>
      </w:r>
      <w:r w:rsidRPr="005A3FE8">
        <w:t xml:space="preserve"> </w:t>
      </w:r>
    </w:p>
    <w:p w:rsidR="00C44E63" w:rsidRDefault="00C44E63" w:rsidP="00C44E63">
      <w:pPr>
        <w:tabs>
          <w:tab w:val="left" w:pos="1980"/>
          <w:tab w:val="left" w:pos="3240"/>
          <w:tab w:val="left" w:pos="3330"/>
          <w:tab w:val="left" w:pos="3960"/>
          <w:tab w:val="left" w:pos="4680"/>
          <w:tab w:val="left" w:pos="4950"/>
          <w:tab w:val="left" w:pos="6930"/>
          <w:tab w:val="left" w:pos="7020"/>
          <w:tab w:val="left" w:pos="7650"/>
          <w:tab w:val="left" w:pos="7920"/>
          <w:tab w:val="left" w:pos="8370"/>
          <w:tab w:val="left" w:pos="9540"/>
          <w:tab w:val="left" w:pos="9810"/>
          <w:tab w:val="left" w:pos="9900"/>
          <w:tab w:val="left" w:pos="10530"/>
          <w:tab w:val="left" w:pos="10800"/>
        </w:tabs>
        <w:ind w:left="1080"/>
        <w:rPr>
          <w:u w:val="single"/>
        </w:rPr>
      </w:pPr>
      <w:r w:rsidRPr="005A3FE8">
        <w:t xml:space="preserve">Vote: </w:t>
      </w:r>
      <w:r w:rsidRPr="005A3FE8">
        <w:tab/>
      </w:r>
      <w:r>
        <w:t xml:space="preserve">Trustee Dick: </w:t>
      </w:r>
      <w:r w:rsidRPr="005A3FE8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5A3FE8">
        <w:tab/>
      </w:r>
      <w:r>
        <w:tab/>
      </w:r>
      <w:r w:rsidRPr="005A3FE8">
        <w:t xml:space="preserve">Trustee Wilkerson: </w:t>
      </w:r>
      <w:r w:rsidRPr="005A3FE8">
        <w:tab/>
      </w:r>
      <w:r w:rsidRPr="005A3FE8">
        <w:rPr>
          <w:u w:val="single"/>
        </w:rPr>
        <w:tab/>
      </w:r>
      <w:r>
        <w:rPr>
          <w:u w:val="single"/>
        </w:rPr>
        <w:t>Absent</w:t>
      </w:r>
      <w:r>
        <w:rPr>
          <w:u w:val="single"/>
        </w:rPr>
        <w:tab/>
      </w:r>
      <w:r w:rsidRPr="005A3FE8">
        <w:rPr>
          <w:u w:val="single"/>
        </w:rPr>
        <w:tab/>
      </w:r>
      <w:r>
        <w:tab/>
      </w:r>
      <w:r w:rsidRPr="005A3FE8">
        <w:t>Trustee Reese:</w:t>
      </w:r>
      <w:r w:rsidRPr="005A3FE8">
        <w:tab/>
      </w:r>
      <w:r w:rsidRPr="005A3FE8">
        <w:rPr>
          <w:u w:val="single"/>
        </w:rPr>
        <w:tab/>
      </w:r>
      <w:r w:rsidRPr="005A3FE8">
        <w:rPr>
          <w:u w:val="single"/>
        </w:rPr>
        <w:tab/>
      </w:r>
    </w:p>
    <w:p w:rsidR="007B47A8" w:rsidRPr="00857051" w:rsidRDefault="007B47A8" w:rsidP="00750846">
      <w:pPr>
        <w:numPr>
          <w:ilvl w:val="0"/>
          <w:numId w:val="1"/>
        </w:numPr>
        <w:tabs>
          <w:tab w:val="left" w:pos="3960"/>
          <w:tab w:val="left" w:pos="4050"/>
          <w:tab w:val="left" w:pos="5400"/>
          <w:tab w:val="left" w:pos="5760"/>
          <w:tab w:val="left" w:pos="5940"/>
          <w:tab w:val="left" w:pos="6210"/>
          <w:tab w:val="left" w:pos="8100"/>
          <w:tab w:val="left" w:pos="8190"/>
          <w:tab w:val="left" w:pos="9810"/>
          <w:tab w:val="left" w:pos="9900"/>
          <w:tab w:val="left" w:pos="10350"/>
          <w:tab w:val="left" w:pos="10620"/>
        </w:tabs>
        <w:spacing w:before="240"/>
        <w:ind w:left="720" w:hanging="720"/>
        <w:rPr>
          <w:rFonts w:asciiTheme="minorHAnsi" w:hAnsiTheme="minorHAnsi" w:cstheme="minorHAnsi"/>
          <w:szCs w:val="23"/>
        </w:rPr>
      </w:pPr>
      <w:r w:rsidRPr="00857051">
        <w:rPr>
          <w:rFonts w:asciiTheme="minorHAnsi" w:hAnsiTheme="minorHAnsi" w:cstheme="minorHAnsi"/>
          <w:b/>
          <w:szCs w:val="23"/>
        </w:rPr>
        <w:t>ADJOURNMENT</w:t>
      </w:r>
      <w:r w:rsidRPr="00857051">
        <w:rPr>
          <w:rFonts w:asciiTheme="minorHAnsi" w:hAnsiTheme="minorHAnsi" w:cstheme="minorHAnsi"/>
          <w:szCs w:val="23"/>
        </w:rPr>
        <w:t xml:space="preserve"> motioned by </w:t>
      </w:r>
      <w:r w:rsidR="00750846">
        <w:rPr>
          <w:rFonts w:asciiTheme="minorHAnsi" w:hAnsiTheme="minorHAnsi" w:cstheme="minorHAnsi"/>
          <w:szCs w:val="23"/>
        </w:rPr>
        <w:t>Trustee</w:t>
      </w:r>
      <w:r w:rsidR="00750846">
        <w:rPr>
          <w:rFonts w:asciiTheme="minorHAnsi" w:hAnsiTheme="minorHAnsi" w:cstheme="minorHAnsi"/>
          <w:szCs w:val="23"/>
          <w:u w:val="single"/>
        </w:rPr>
        <w:tab/>
      </w:r>
      <w:r w:rsidR="00750846">
        <w:rPr>
          <w:rFonts w:asciiTheme="minorHAnsi" w:hAnsiTheme="minorHAnsi" w:cstheme="minorHAnsi"/>
          <w:szCs w:val="23"/>
          <w:u w:val="single"/>
        </w:rPr>
        <w:tab/>
      </w:r>
      <w:r w:rsidR="00750846">
        <w:rPr>
          <w:rFonts w:asciiTheme="minorHAnsi" w:hAnsiTheme="minorHAnsi" w:cstheme="minorHAnsi"/>
          <w:szCs w:val="23"/>
          <w:u w:val="single"/>
        </w:rPr>
        <w:tab/>
      </w:r>
      <w:r w:rsidR="00750846">
        <w:rPr>
          <w:rFonts w:asciiTheme="minorHAnsi" w:hAnsiTheme="minorHAnsi" w:cstheme="minorHAnsi"/>
          <w:szCs w:val="23"/>
        </w:rPr>
        <w:tab/>
      </w:r>
      <w:r w:rsidR="007F2F31">
        <w:rPr>
          <w:rFonts w:asciiTheme="minorHAnsi" w:hAnsiTheme="minorHAnsi" w:cstheme="minorHAnsi"/>
          <w:szCs w:val="23"/>
        </w:rPr>
        <w:t>S</w:t>
      </w:r>
      <w:r w:rsidRPr="00857051">
        <w:rPr>
          <w:rFonts w:asciiTheme="minorHAnsi" w:hAnsiTheme="minorHAnsi" w:cstheme="minorHAnsi"/>
          <w:szCs w:val="23"/>
        </w:rPr>
        <w:t>econded by</w:t>
      </w:r>
      <w:r w:rsidR="00750846">
        <w:rPr>
          <w:rFonts w:asciiTheme="minorHAnsi" w:hAnsiTheme="minorHAnsi" w:cstheme="minorHAnsi"/>
          <w:szCs w:val="23"/>
        </w:rPr>
        <w:t xml:space="preserve"> Trustee</w:t>
      </w:r>
      <w:r w:rsidR="007F2F31">
        <w:rPr>
          <w:rFonts w:asciiTheme="minorHAnsi" w:hAnsiTheme="minorHAnsi" w:cstheme="minorHAnsi"/>
          <w:szCs w:val="23"/>
          <w:u w:val="single"/>
        </w:rPr>
        <w:tab/>
      </w:r>
      <w:r w:rsidR="007F2F31">
        <w:rPr>
          <w:rFonts w:asciiTheme="minorHAnsi" w:hAnsiTheme="minorHAnsi" w:cstheme="minorHAnsi"/>
          <w:szCs w:val="23"/>
          <w:u w:val="single"/>
        </w:rPr>
        <w:tab/>
      </w:r>
      <w:r w:rsidR="007F2F31">
        <w:rPr>
          <w:rFonts w:asciiTheme="minorHAnsi" w:hAnsiTheme="minorHAnsi" w:cstheme="minorHAnsi"/>
          <w:szCs w:val="23"/>
          <w:u w:val="single"/>
        </w:rPr>
        <w:tab/>
      </w:r>
      <w:r w:rsidR="00750846">
        <w:rPr>
          <w:rFonts w:asciiTheme="minorHAnsi" w:hAnsiTheme="minorHAnsi" w:cstheme="minorHAnsi"/>
          <w:szCs w:val="23"/>
          <w:u w:val="single"/>
        </w:rPr>
        <w:tab/>
      </w:r>
      <w:r w:rsidR="00750846">
        <w:rPr>
          <w:rFonts w:asciiTheme="minorHAnsi" w:hAnsiTheme="minorHAnsi" w:cstheme="minorHAnsi"/>
          <w:szCs w:val="23"/>
          <w:u w:val="single"/>
        </w:rPr>
        <w:tab/>
      </w:r>
    </w:p>
    <w:p w:rsidR="00315C1E" w:rsidRPr="00857051" w:rsidRDefault="00315C1E" w:rsidP="00315C1E">
      <w:pPr>
        <w:tabs>
          <w:tab w:val="left" w:pos="1980"/>
          <w:tab w:val="left" w:pos="3240"/>
          <w:tab w:val="left" w:pos="3330"/>
          <w:tab w:val="left" w:pos="3960"/>
          <w:tab w:val="left" w:pos="4320"/>
          <w:tab w:val="left" w:pos="4950"/>
          <w:tab w:val="left" w:pos="6750"/>
          <w:tab w:val="left" w:pos="6840"/>
          <w:tab w:val="left" w:pos="7470"/>
          <w:tab w:val="left" w:pos="7830"/>
          <w:tab w:val="left" w:pos="8370"/>
          <w:tab w:val="left" w:pos="9810"/>
          <w:tab w:val="left" w:pos="9900"/>
          <w:tab w:val="left" w:pos="10530"/>
          <w:tab w:val="left" w:pos="10800"/>
        </w:tabs>
        <w:ind w:left="720"/>
        <w:rPr>
          <w:szCs w:val="23"/>
        </w:rPr>
      </w:pPr>
      <w:r>
        <w:rPr>
          <w:szCs w:val="23"/>
        </w:rPr>
        <w:t xml:space="preserve">Vote: </w:t>
      </w:r>
      <w:r>
        <w:rPr>
          <w:szCs w:val="23"/>
        </w:rPr>
        <w:tab/>
      </w:r>
      <w:r w:rsidRPr="00857051">
        <w:rPr>
          <w:szCs w:val="23"/>
        </w:rPr>
        <w:t xml:space="preserve">Trustee Dick: </w:t>
      </w:r>
      <w:r w:rsidRPr="00857051">
        <w:rPr>
          <w:szCs w:val="23"/>
          <w:u w:val="single"/>
        </w:rPr>
        <w:tab/>
      </w:r>
      <w:r w:rsidR="00C44E63">
        <w:rPr>
          <w:szCs w:val="23"/>
          <w:u w:val="single"/>
        </w:rPr>
        <w:tab/>
      </w:r>
      <w:r w:rsidRPr="00857051">
        <w:rPr>
          <w:szCs w:val="23"/>
          <w:u w:val="single"/>
        </w:rPr>
        <w:tab/>
      </w:r>
      <w:r>
        <w:rPr>
          <w:szCs w:val="23"/>
        </w:rPr>
        <w:tab/>
      </w:r>
      <w:r>
        <w:rPr>
          <w:szCs w:val="23"/>
        </w:rPr>
        <w:tab/>
        <w:t>Trustee Wilkerson</w:t>
      </w:r>
      <w:r w:rsidRPr="00857051">
        <w:rPr>
          <w:szCs w:val="23"/>
        </w:rPr>
        <w:t xml:space="preserve">: </w:t>
      </w:r>
      <w:r w:rsidRPr="00857051">
        <w:rPr>
          <w:szCs w:val="23"/>
          <w:u w:val="single"/>
        </w:rPr>
        <w:tab/>
      </w:r>
      <w:r w:rsidR="00C44E63">
        <w:rPr>
          <w:szCs w:val="23"/>
          <w:u w:val="single"/>
        </w:rPr>
        <w:t>Absent</w:t>
      </w:r>
      <w:r>
        <w:rPr>
          <w:szCs w:val="23"/>
          <w:u w:val="single"/>
        </w:rPr>
        <w:tab/>
      </w:r>
      <w:r w:rsidRPr="00857051">
        <w:rPr>
          <w:szCs w:val="23"/>
        </w:rPr>
        <w:tab/>
      </w:r>
      <w:r w:rsidRPr="00857051">
        <w:rPr>
          <w:szCs w:val="23"/>
        </w:rPr>
        <w:tab/>
        <w:t>Trustee Reese:</w:t>
      </w:r>
      <w:r w:rsidRPr="00857051">
        <w:rPr>
          <w:szCs w:val="23"/>
        </w:rPr>
        <w:tab/>
      </w:r>
      <w:r w:rsidRPr="00857051">
        <w:rPr>
          <w:szCs w:val="23"/>
          <w:u w:val="single"/>
        </w:rPr>
        <w:tab/>
      </w:r>
      <w:r w:rsidRPr="00857051">
        <w:rPr>
          <w:szCs w:val="23"/>
          <w:u w:val="single"/>
        </w:rPr>
        <w:tab/>
      </w:r>
      <w:r w:rsidRPr="00857051">
        <w:rPr>
          <w:szCs w:val="23"/>
        </w:rPr>
        <w:t xml:space="preserve"> </w:t>
      </w:r>
    </w:p>
    <w:p w:rsidR="008A2DDC" w:rsidRDefault="007B47A8" w:rsidP="00871B8A">
      <w:pPr>
        <w:tabs>
          <w:tab w:val="left" w:pos="1980"/>
          <w:tab w:val="left" w:pos="2070"/>
          <w:tab w:val="left" w:pos="2880"/>
          <w:tab w:val="left" w:pos="3240"/>
          <w:tab w:val="left" w:pos="3600"/>
        </w:tabs>
        <w:ind w:left="720"/>
        <w:rPr>
          <w:rFonts w:asciiTheme="minorHAnsi" w:hAnsiTheme="minorHAnsi" w:cstheme="minorHAnsi"/>
          <w:szCs w:val="23"/>
          <w:u w:val="single"/>
        </w:rPr>
      </w:pPr>
      <w:r w:rsidRPr="00857051">
        <w:rPr>
          <w:rFonts w:asciiTheme="minorHAnsi" w:hAnsiTheme="minorHAnsi" w:cstheme="minorHAnsi"/>
          <w:szCs w:val="23"/>
        </w:rPr>
        <w:t>Time:</w:t>
      </w:r>
      <w:r w:rsidR="00FA1FE4" w:rsidRPr="00857051">
        <w:rPr>
          <w:rFonts w:asciiTheme="minorHAnsi" w:hAnsiTheme="minorHAnsi" w:cstheme="minorHAnsi"/>
          <w:szCs w:val="23"/>
        </w:rPr>
        <w:tab/>
      </w:r>
      <w:r w:rsidR="00FA1FE4" w:rsidRPr="00857051">
        <w:rPr>
          <w:rFonts w:asciiTheme="minorHAnsi" w:hAnsiTheme="minorHAnsi" w:cstheme="minorHAnsi"/>
          <w:szCs w:val="23"/>
          <w:u w:val="single"/>
        </w:rPr>
        <w:tab/>
      </w:r>
      <w:r w:rsidR="00FA1FE4" w:rsidRPr="00857051">
        <w:rPr>
          <w:rFonts w:asciiTheme="minorHAnsi" w:hAnsiTheme="minorHAnsi" w:cstheme="minorHAnsi"/>
          <w:szCs w:val="23"/>
          <w:u w:val="single"/>
        </w:rPr>
        <w:tab/>
      </w:r>
      <w:r w:rsidR="00FA1FE4" w:rsidRPr="00857051">
        <w:rPr>
          <w:rFonts w:asciiTheme="minorHAnsi" w:hAnsiTheme="minorHAnsi" w:cstheme="minorHAnsi"/>
          <w:szCs w:val="23"/>
          <w:u w:val="single"/>
        </w:rPr>
        <w:tab/>
      </w:r>
      <w:r w:rsidR="00FA1FE4" w:rsidRPr="00857051">
        <w:rPr>
          <w:rFonts w:asciiTheme="minorHAnsi" w:hAnsiTheme="minorHAnsi" w:cstheme="minorHAnsi"/>
          <w:szCs w:val="23"/>
          <w:u w:val="single"/>
        </w:rPr>
        <w:tab/>
      </w:r>
    </w:p>
    <w:p w:rsidR="009A0A5F" w:rsidRDefault="009A0A5F" w:rsidP="0001705B">
      <w:pPr>
        <w:jc w:val="center"/>
        <w:rPr>
          <w:rFonts w:asciiTheme="minorHAnsi" w:hAnsiTheme="minorHAnsi" w:cstheme="minorHAnsi"/>
          <w:szCs w:val="23"/>
          <w:u w:val="single"/>
        </w:rPr>
      </w:pPr>
    </w:p>
    <w:p w:rsidR="009A0A5F" w:rsidRDefault="009A0A5F" w:rsidP="0001705B">
      <w:pPr>
        <w:jc w:val="center"/>
        <w:rPr>
          <w:rFonts w:asciiTheme="minorHAnsi" w:hAnsiTheme="minorHAnsi" w:cstheme="minorHAnsi"/>
          <w:szCs w:val="23"/>
          <w:u w:val="single"/>
        </w:rPr>
      </w:pPr>
    </w:p>
    <w:p w:rsidR="000325CA" w:rsidRDefault="000325CA">
      <w:pPr>
        <w:rPr>
          <w:rFonts w:asciiTheme="minorHAnsi" w:hAnsiTheme="minorHAnsi" w:cstheme="minorHAnsi"/>
          <w:szCs w:val="23"/>
          <w:u w:val="single"/>
        </w:rPr>
      </w:pPr>
    </w:p>
    <w:p w:rsidR="000325CA" w:rsidRDefault="000325CA">
      <w:pPr>
        <w:rPr>
          <w:rFonts w:asciiTheme="minorHAnsi" w:hAnsiTheme="minorHAnsi" w:cstheme="minorHAnsi"/>
          <w:szCs w:val="23"/>
          <w:u w:val="single"/>
        </w:rPr>
      </w:pPr>
    </w:p>
    <w:p w:rsidR="00750846" w:rsidRPr="004D39CC" w:rsidRDefault="00750846" w:rsidP="00750846"/>
    <w:p w:rsidR="0095357C" w:rsidRDefault="0095357C">
      <w:pPr>
        <w:rPr>
          <w:b/>
          <w:szCs w:val="24"/>
        </w:rPr>
      </w:pPr>
      <w:r>
        <w:rPr>
          <w:b/>
          <w:szCs w:val="24"/>
        </w:rPr>
        <w:br w:type="page"/>
      </w:r>
    </w:p>
    <w:p w:rsidR="00180118" w:rsidRPr="003801D1" w:rsidRDefault="00180118" w:rsidP="00180118">
      <w:pPr>
        <w:jc w:val="center"/>
        <w:rPr>
          <w:b/>
          <w:szCs w:val="24"/>
        </w:rPr>
      </w:pPr>
      <w:r w:rsidRPr="003801D1">
        <w:rPr>
          <w:noProof/>
          <w:sz w:val="20"/>
        </w:rPr>
        <w:lastRenderedPageBreak/>
        <w:drawing>
          <wp:inline distT="0" distB="0" distL="0" distR="0" wp14:anchorId="3EF713A3" wp14:editId="27B930D4">
            <wp:extent cx="1562100" cy="9429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118" w:rsidRPr="003801D1" w:rsidRDefault="00180118" w:rsidP="00180118">
      <w:pPr>
        <w:jc w:val="center"/>
        <w:rPr>
          <w:b/>
          <w:szCs w:val="24"/>
        </w:rPr>
      </w:pPr>
      <w:r w:rsidRPr="003801D1">
        <w:rPr>
          <w:b/>
          <w:szCs w:val="24"/>
        </w:rPr>
        <w:t>RESOLUTION #2</w:t>
      </w:r>
      <w:r>
        <w:rPr>
          <w:b/>
          <w:szCs w:val="24"/>
        </w:rPr>
        <w:t xml:space="preserve">6-09-091 </w:t>
      </w:r>
    </w:p>
    <w:p w:rsidR="00180118" w:rsidRPr="003801D1" w:rsidRDefault="00180118" w:rsidP="00180118">
      <w:pPr>
        <w:widowControl w:val="0"/>
        <w:spacing w:before="120"/>
        <w:jc w:val="center"/>
        <w:rPr>
          <w:rFonts w:asciiTheme="minorHAnsi" w:hAnsiTheme="minorHAnsi" w:cstheme="minorHAnsi"/>
          <w:b/>
          <w:snapToGrid w:val="0"/>
          <w:szCs w:val="24"/>
        </w:rPr>
      </w:pPr>
      <w:r w:rsidRPr="003801D1">
        <w:rPr>
          <w:rFonts w:asciiTheme="minorHAnsi" w:hAnsiTheme="minorHAnsi" w:cstheme="minorHAnsi"/>
          <w:b/>
          <w:snapToGrid w:val="0"/>
          <w:szCs w:val="24"/>
        </w:rPr>
        <w:t xml:space="preserve">A </w:t>
      </w:r>
      <w:r w:rsidR="002B143A" w:rsidRPr="003801D1">
        <w:rPr>
          <w:rFonts w:asciiTheme="minorHAnsi" w:hAnsiTheme="minorHAnsi" w:cstheme="minorHAnsi"/>
          <w:b/>
          <w:snapToGrid w:val="0"/>
          <w:szCs w:val="24"/>
        </w:rPr>
        <w:t xml:space="preserve">RESOLUTION </w:t>
      </w:r>
      <w:r w:rsidR="002B143A">
        <w:rPr>
          <w:rFonts w:asciiTheme="minorHAnsi" w:hAnsiTheme="minorHAnsi" w:cstheme="minorHAnsi"/>
          <w:b/>
          <w:snapToGrid w:val="0"/>
          <w:szCs w:val="24"/>
        </w:rPr>
        <w:t>APPOINTING STEPHANIE SAUDER ASSISTANT TO THE FISCAL OFFICER</w:t>
      </w:r>
      <w:r w:rsidR="002B143A">
        <w:rPr>
          <w:rFonts w:asciiTheme="minorHAnsi" w:hAnsiTheme="minorHAnsi" w:cstheme="minorHAnsi"/>
          <w:b/>
          <w:snapToGrid w:val="0"/>
          <w:szCs w:val="24"/>
        </w:rPr>
        <w:br/>
        <w:t>AS AUTHORIZED BY SECTION 507.021 OF THE OHIO REVISED CODE</w:t>
      </w:r>
      <w:r w:rsidR="002B143A" w:rsidRPr="003801D1">
        <w:rPr>
          <w:rFonts w:asciiTheme="minorHAnsi" w:hAnsiTheme="minorHAnsi" w:cstheme="minorHAnsi"/>
          <w:b/>
          <w:snapToGrid w:val="0"/>
          <w:szCs w:val="24"/>
        </w:rPr>
        <w:t xml:space="preserve">  </w:t>
      </w:r>
    </w:p>
    <w:p w:rsidR="00180118" w:rsidRPr="003801D1" w:rsidRDefault="00180118" w:rsidP="00180118">
      <w:pPr>
        <w:widowControl w:val="0"/>
        <w:spacing w:before="120"/>
        <w:jc w:val="center"/>
        <w:rPr>
          <w:b/>
          <w:sz w:val="10"/>
          <w:szCs w:val="24"/>
        </w:rPr>
      </w:pPr>
    </w:p>
    <w:tbl>
      <w:tblPr>
        <w:tblW w:w="10728" w:type="dxa"/>
        <w:tblLook w:val="04A0" w:firstRow="1" w:lastRow="0" w:firstColumn="1" w:lastColumn="0" w:noHBand="0" w:noVBand="1"/>
      </w:tblPr>
      <w:tblGrid>
        <w:gridCol w:w="970"/>
        <w:gridCol w:w="2558"/>
        <w:gridCol w:w="764"/>
        <w:gridCol w:w="6436"/>
      </w:tblGrid>
      <w:tr w:rsidR="00180118" w:rsidRPr="00F70B79" w:rsidTr="001B39F9">
        <w:trPr>
          <w:trHeight w:val="378"/>
        </w:trPr>
        <w:tc>
          <w:tcPr>
            <w:tcW w:w="10728" w:type="dxa"/>
            <w:gridSpan w:val="4"/>
            <w:shd w:val="clear" w:color="auto" w:fill="auto"/>
            <w:vAlign w:val="bottom"/>
          </w:tcPr>
          <w:p w:rsidR="00180118" w:rsidRPr="00F70B79" w:rsidRDefault="00180118" w:rsidP="001B39F9">
            <w:pPr>
              <w:pStyle w:val="NormalWeb"/>
              <w:spacing w:before="0" w:beforeAutospacing="0" w:after="0" w:afterAutospacing="0"/>
              <w:jc w:val="both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856D33">
              <w:rPr>
                <w:rFonts w:asciiTheme="minorHAnsi" w:hAnsiTheme="minorHAnsi" w:cstheme="minorHAnsi"/>
                <w:color w:val="000000"/>
                <w:sz w:val="22"/>
              </w:rPr>
              <w:t>The Bethel Township Board of Trustees, Bethel Township, Miami County, Ohio met in regular session on the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17</w:t>
            </w:r>
            <w:r w:rsidRPr="00A175CB">
              <w:rPr>
                <w:rFonts w:asciiTheme="minorHAnsi" w:hAnsiTheme="minorHAnsi" w:cstheme="minorHAnsi"/>
                <w:color w:val="000000"/>
                <w:sz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r w:rsidRPr="00856D33">
              <w:rPr>
                <w:rFonts w:asciiTheme="minorHAnsi" w:hAnsiTheme="minorHAnsi" w:cstheme="minorHAnsi"/>
                <w:color w:val="000000"/>
                <w:sz w:val="22"/>
              </w:rPr>
              <w:t xml:space="preserve">day of 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>September, 2026</w:t>
            </w:r>
            <w:r w:rsidRPr="00856D33">
              <w:rPr>
                <w:rFonts w:asciiTheme="minorHAnsi" w:hAnsiTheme="minorHAnsi" w:cstheme="minorHAnsi"/>
                <w:color w:val="000000"/>
                <w:sz w:val="22"/>
              </w:rPr>
              <w:t xml:space="preserve"> with the following Tru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stees being present:  Kama Dick and </w:t>
            </w:r>
            <w:r w:rsidRPr="00856D33">
              <w:rPr>
                <w:rFonts w:asciiTheme="minorHAnsi" w:hAnsiTheme="minorHAnsi" w:cstheme="minorHAnsi"/>
                <w:color w:val="000000"/>
                <w:sz w:val="22"/>
              </w:rPr>
              <w:t>Julie Reese.</w:t>
            </w:r>
          </w:p>
        </w:tc>
      </w:tr>
      <w:tr w:rsidR="00180118" w:rsidRPr="00F70B79" w:rsidTr="001B39F9">
        <w:trPr>
          <w:trHeight w:val="368"/>
        </w:trPr>
        <w:tc>
          <w:tcPr>
            <w:tcW w:w="970" w:type="dxa"/>
            <w:shd w:val="clear" w:color="auto" w:fill="auto"/>
            <w:vAlign w:val="bottom"/>
          </w:tcPr>
          <w:p w:rsidR="00180118" w:rsidRPr="00F70B79" w:rsidRDefault="00180118" w:rsidP="001B39F9">
            <w:pPr>
              <w:pStyle w:val="Header"/>
              <w:tabs>
                <w:tab w:val="left" w:pos="720"/>
                <w:tab w:val="left" w:pos="3600"/>
              </w:tabs>
              <w:rPr>
                <w:rFonts w:asciiTheme="minorHAnsi" w:hAnsiTheme="minorHAnsi" w:cstheme="minorHAnsi"/>
              </w:rPr>
            </w:pPr>
            <w:r w:rsidRPr="00F70B79">
              <w:rPr>
                <w:rFonts w:asciiTheme="minorHAnsi" w:hAnsiTheme="minorHAnsi" w:cstheme="minorHAnsi"/>
              </w:rPr>
              <w:t>Trustee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80118" w:rsidRPr="00F70B79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80118" w:rsidRPr="00F70B79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436" w:type="dxa"/>
            <w:shd w:val="clear" w:color="auto" w:fill="auto"/>
            <w:vAlign w:val="bottom"/>
          </w:tcPr>
          <w:p w:rsidR="00180118" w:rsidRPr="00F70B79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F70B79">
              <w:rPr>
                <w:rFonts w:asciiTheme="minorHAnsi" w:hAnsiTheme="minorHAnsi" w:cstheme="minorHAnsi"/>
                <w:b/>
              </w:rPr>
              <w:t>moved for the adoption</w:t>
            </w:r>
            <w:r w:rsidRPr="00F70B79">
              <w:rPr>
                <w:rFonts w:asciiTheme="minorHAnsi" w:hAnsiTheme="minorHAnsi" w:cstheme="minorHAnsi"/>
              </w:rPr>
              <w:t xml:space="preserve"> of the following resolution:</w:t>
            </w:r>
          </w:p>
        </w:tc>
      </w:tr>
    </w:tbl>
    <w:p w:rsidR="00180118" w:rsidRPr="00591255" w:rsidRDefault="00180118" w:rsidP="00180118">
      <w:pPr>
        <w:spacing w:before="240"/>
        <w:jc w:val="both"/>
        <w:rPr>
          <w:caps/>
        </w:rPr>
      </w:pPr>
      <w:r w:rsidRPr="00591255">
        <w:rPr>
          <w:b/>
          <w:bCs/>
          <w:caps/>
        </w:rPr>
        <w:t>WHEREAS,</w:t>
      </w:r>
      <w:r w:rsidRPr="00591255">
        <w:rPr>
          <w:caps/>
        </w:rPr>
        <w:t xml:space="preserve"> </w:t>
      </w:r>
      <w:r>
        <w:rPr>
          <w:bCs/>
        </w:rPr>
        <w:t xml:space="preserve">Cathy </w:t>
      </w:r>
      <w:proofErr w:type="spellStart"/>
      <w:r>
        <w:rPr>
          <w:bCs/>
        </w:rPr>
        <w:t>Fortunato</w:t>
      </w:r>
      <w:proofErr w:type="spellEnd"/>
      <w:r w:rsidRPr="00591255">
        <w:rPr>
          <w:bCs/>
        </w:rPr>
        <w:t xml:space="preserve"> has resigned from the position of Bethel Township Fiscal Officer effective </w:t>
      </w:r>
      <w:r>
        <w:rPr>
          <w:bCs/>
        </w:rPr>
        <w:t>September 30</w:t>
      </w:r>
      <w:r w:rsidRPr="00591255">
        <w:rPr>
          <w:bCs/>
        </w:rPr>
        <w:t>, 202</w:t>
      </w:r>
      <w:r>
        <w:rPr>
          <w:bCs/>
        </w:rPr>
        <w:t>6</w:t>
      </w:r>
      <w:r w:rsidRPr="00591255">
        <w:rPr>
          <w:bCs/>
        </w:rPr>
        <w:t xml:space="preserve">; </w:t>
      </w:r>
      <w:r w:rsidRPr="00591255">
        <w:rPr>
          <w:b/>
          <w:bCs/>
        </w:rPr>
        <w:t>AND</w:t>
      </w:r>
    </w:p>
    <w:p w:rsidR="00180118" w:rsidRPr="00591255" w:rsidRDefault="00180118" w:rsidP="00180118">
      <w:pPr>
        <w:spacing w:before="240"/>
        <w:jc w:val="both"/>
        <w:rPr>
          <w:caps/>
        </w:rPr>
      </w:pPr>
      <w:r w:rsidRPr="00591255">
        <w:rPr>
          <w:b/>
        </w:rPr>
        <w:t>WHEREAS</w:t>
      </w:r>
      <w:r w:rsidRPr="00591255">
        <w:t>, the Bethel Township Fiscal Officer has determined a need to hire an assistant to help with payroll processing, year-end processing, budget/appropriations preparation, and other financial tasks for the Township;</w:t>
      </w:r>
      <w:r w:rsidRPr="00591255">
        <w:rPr>
          <w:caps/>
        </w:rPr>
        <w:t xml:space="preserve"> </w:t>
      </w:r>
      <w:r w:rsidRPr="00591255">
        <w:rPr>
          <w:b/>
          <w:caps/>
        </w:rPr>
        <w:t>and</w:t>
      </w:r>
      <w:r w:rsidRPr="00591255">
        <w:rPr>
          <w:caps/>
        </w:rPr>
        <w:t xml:space="preserve"> </w:t>
      </w:r>
    </w:p>
    <w:p w:rsidR="00180118" w:rsidRPr="00591255" w:rsidRDefault="00180118" w:rsidP="00180118">
      <w:pPr>
        <w:spacing w:before="240"/>
        <w:jc w:val="both"/>
      </w:pPr>
      <w:r w:rsidRPr="00591255">
        <w:rPr>
          <w:b/>
        </w:rPr>
        <w:t>WHEREAS</w:t>
      </w:r>
      <w:r w:rsidRPr="00591255">
        <w:t xml:space="preserve">, this Fiscal Officer has the authority under 507.021 to appoint such a position and set the compensation for the position; </w:t>
      </w:r>
      <w:r w:rsidRPr="00591255">
        <w:rPr>
          <w:b/>
        </w:rPr>
        <w:t>AND</w:t>
      </w:r>
    </w:p>
    <w:p w:rsidR="00180118" w:rsidRPr="00591255" w:rsidRDefault="00180118" w:rsidP="00180118">
      <w:pPr>
        <w:spacing w:before="240"/>
        <w:jc w:val="both"/>
      </w:pPr>
      <w:r w:rsidRPr="00591255">
        <w:rPr>
          <w:b/>
        </w:rPr>
        <w:t>WHEREAS</w:t>
      </w:r>
      <w:r w:rsidRPr="00591255">
        <w:t xml:space="preserve">, the Fiscal Officer has selected </w:t>
      </w:r>
      <w:r>
        <w:t>Stephanie Sauder</w:t>
      </w:r>
      <w:r w:rsidRPr="00591255">
        <w:t xml:space="preserve"> to fill this position at a rate of $</w:t>
      </w:r>
      <w:r>
        <w:t>20.74</w:t>
      </w:r>
      <w:r w:rsidRPr="00591255">
        <w:t xml:space="preserve"> per hour not to exceed </w:t>
      </w:r>
      <w:r>
        <w:t>28</w:t>
      </w:r>
      <w:r w:rsidRPr="00591255">
        <w:t xml:space="preserve"> hours per week on average; </w:t>
      </w:r>
      <w:r w:rsidRPr="00591255">
        <w:rPr>
          <w:b/>
        </w:rPr>
        <w:t>AND</w:t>
      </w:r>
    </w:p>
    <w:p w:rsidR="00180118" w:rsidRPr="00591255" w:rsidRDefault="00180118" w:rsidP="00180118">
      <w:pPr>
        <w:spacing w:before="240"/>
        <w:jc w:val="both"/>
      </w:pPr>
      <w:r w:rsidRPr="00591255">
        <w:rPr>
          <w:b/>
        </w:rPr>
        <w:t>WHEREAS</w:t>
      </w:r>
      <w:r w:rsidRPr="00591255">
        <w:t xml:space="preserve">, </w:t>
      </w:r>
      <w:r>
        <w:t>the rules and conditions set forth in the Township’s Personnel Policies and Procedures Manual shall apply, including any future revisions to the manuals;</w:t>
      </w:r>
      <w:r w:rsidRPr="00591255">
        <w:t xml:space="preserve"> </w:t>
      </w:r>
      <w:r w:rsidRPr="005134DC">
        <w:rPr>
          <w:b/>
        </w:rPr>
        <w:t>AND</w:t>
      </w:r>
    </w:p>
    <w:p w:rsidR="00180118" w:rsidRPr="00591255" w:rsidRDefault="00180118" w:rsidP="00180118">
      <w:pPr>
        <w:spacing w:before="240"/>
        <w:jc w:val="both"/>
      </w:pPr>
      <w:r w:rsidRPr="00591255">
        <w:rPr>
          <w:b/>
        </w:rPr>
        <w:t>WHEREAS</w:t>
      </w:r>
      <w:r w:rsidRPr="00591255">
        <w:t xml:space="preserve">, the position will not be eligible for paid holidays, Township sponsored healthcare, or bonuses (one time supplement pay). </w:t>
      </w:r>
      <w:r w:rsidRPr="00591255">
        <w:rPr>
          <w:b/>
        </w:rPr>
        <w:t>THEREFORE</w:t>
      </w:r>
    </w:p>
    <w:p w:rsidR="00180118" w:rsidRPr="003801D1" w:rsidRDefault="00180118" w:rsidP="00180118">
      <w:pPr>
        <w:spacing w:before="240" w:after="120"/>
        <w:jc w:val="both"/>
        <w:rPr>
          <w:szCs w:val="24"/>
        </w:rPr>
      </w:pPr>
      <w:r w:rsidRPr="00591255">
        <w:rPr>
          <w:b/>
        </w:rPr>
        <w:t>BE IT RESOLVED</w:t>
      </w:r>
      <w:r w:rsidRPr="00591255">
        <w:t xml:space="preserve">, that the </w:t>
      </w:r>
      <w:r w:rsidRPr="00591255">
        <w:rPr>
          <w:rFonts w:asciiTheme="minorHAnsi" w:hAnsiTheme="minorHAnsi" w:cstheme="minorHAnsi"/>
          <w:color w:val="000000"/>
        </w:rPr>
        <w:t>Bethel Township Board of Trustees, Bethel Township, Miami County, Ohio</w:t>
      </w:r>
      <w:r w:rsidRPr="00591255">
        <w:t xml:space="preserve"> hereby appoints </w:t>
      </w:r>
      <w:r>
        <w:rPr>
          <w:szCs w:val="24"/>
        </w:rPr>
        <w:t>Stephanie Sauder as Assistant to the Fiscal Officer pursuant to Section 507.021 of the Ohio Revised Code, effective immediately at an hourly rate of twenty dollars and seventy-four cents ($20.74) per hour not to exceed twenty-eight (28) hours per week on average</w:t>
      </w:r>
      <w:r w:rsidRPr="003801D1">
        <w:rPr>
          <w:szCs w:val="24"/>
        </w:rPr>
        <w:t>.</w:t>
      </w:r>
      <w:r>
        <w:rPr>
          <w:szCs w:val="24"/>
        </w:rPr>
        <w:t xml:space="preserve"> </w:t>
      </w:r>
    </w:p>
    <w:p w:rsidR="00180118" w:rsidRPr="00C8279A" w:rsidRDefault="00180118" w:rsidP="00180118">
      <w:p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</w:rPr>
      </w:pPr>
    </w:p>
    <w:tbl>
      <w:tblPr>
        <w:tblW w:w="10548" w:type="dxa"/>
        <w:tblLook w:val="04A0" w:firstRow="1" w:lastRow="0" w:firstColumn="1" w:lastColumn="0" w:noHBand="0" w:noVBand="1"/>
      </w:tblPr>
      <w:tblGrid>
        <w:gridCol w:w="970"/>
        <w:gridCol w:w="2558"/>
        <w:gridCol w:w="764"/>
        <w:gridCol w:w="277"/>
        <w:gridCol w:w="2559"/>
        <w:gridCol w:w="630"/>
        <w:gridCol w:w="2790"/>
      </w:tblGrid>
      <w:tr w:rsidR="00180118" w:rsidRPr="003801D1" w:rsidTr="001B39F9">
        <w:trPr>
          <w:trHeight w:val="20"/>
        </w:trPr>
        <w:tc>
          <w:tcPr>
            <w:tcW w:w="970" w:type="dxa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rPr>
                <w:rFonts w:asciiTheme="minorHAnsi" w:hAnsiTheme="minorHAnsi" w:cstheme="minorHAnsi"/>
              </w:rPr>
            </w:pPr>
            <w:r w:rsidRPr="003801D1">
              <w:rPr>
                <w:rFonts w:asciiTheme="minorHAnsi" w:hAnsiTheme="minorHAnsi" w:cstheme="minorHAnsi"/>
              </w:rPr>
              <w:t>Trustee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256" w:type="dxa"/>
            <w:gridSpan w:val="4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ind w:left="-62"/>
              <w:rPr>
                <w:rFonts w:asciiTheme="minorHAnsi" w:hAnsiTheme="minorHAnsi" w:cstheme="minorHAnsi"/>
              </w:rPr>
            </w:pPr>
            <w:r w:rsidRPr="003801D1">
              <w:rPr>
                <w:rFonts w:asciiTheme="minorHAnsi" w:hAnsiTheme="minorHAnsi" w:cstheme="minorHAnsi"/>
                <w:b/>
              </w:rPr>
              <w:t>seconded</w:t>
            </w:r>
            <w:r w:rsidRPr="003801D1">
              <w:rPr>
                <w:rFonts w:asciiTheme="minorHAnsi" w:hAnsiTheme="minorHAnsi" w:cstheme="minorHAnsi"/>
              </w:rPr>
              <w:t xml:space="preserve"> the motion and the Board voted as follows upon roll call:</w:t>
            </w:r>
          </w:p>
        </w:tc>
      </w:tr>
      <w:tr w:rsidR="00180118" w:rsidRPr="003801D1" w:rsidTr="001B39F9">
        <w:trPr>
          <w:trHeight w:val="20"/>
        </w:trPr>
        <w:tc>
          <w:tcPr>
            <w:tcW w:w="970" w:type="dxa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3801D1">
              <w:rPr>
                <w:rFonts w:asciiTheme="minorHAnsi" w:hAnsiTheme="minorHAnsi" w:cstheme="minorHAnsi"/>
                <w:b/>
              </w:rPr>
              <w:t>Vote:</w:t>
            </w:r>
          </w:p>
        </w:tc>
        <w:tc>
          <w:tcPr>
            <w:tcW w:w="255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before="240" w:line="276" w:lineRule="auto"/>
              <w:ind w:left="-70" w:right="-69"/>
              <w:rPr>
                <w:rFonts w:asciiTheme="minorHAnsi" w:hAnsiTheme="minorHAnsi" w:cstheme="minorHAnsi"/>
              </w:rPr>
            </w:pPr>
            <w:r w:rsidRPr="003801D1">
              <w:rPr>
                <w:rFonts w:asciiTheme="minorHAnsi" w:hAnsiTheme="minorHAnsi" w:cstheme="minorHAnsi"/>
              </w:rPr>
              <w:t>Trustee Kama Dick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77" w:type="dxa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59" w:type="dxa"/>
            <w:tcBorders>
              <w:bottom w:val="single" w:sz="4" w:space="0" w:color="auto"/>
            </w:tcBorders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180118" w:rsidRPr="003801D1" w:rsidTr="001B39F9">
        <w:trPr>
          <w:trHeight w:val="20"/>
        </w:trPr>
        <w:tc>
          <w:tcPr>
            <w:tcW w:w="970" w:type="dxa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8" w:type="dxa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ind w:left="-70"/>
              <w:rPr>
                <w:rFonts w:asciiTheme="minorHAnsi" w:hAnsiTheme="minorHAnsi" w:cstheme="minorHAnsi"/>
              </w:rPr>
            </w:pPr>
            <w:r w:rsidRPr="003801D1">
              <w:rPr>
                <w:rFonts w:asciiTheme="minorHAnsi" w:hAnsiTheme="minorHAnsi" w:cstheme="minorHAnsi"/>
              </w:rPr>
              <w:t>Trustee Julie Reese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77" w:type="dxa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180118" w:rsidRPr="003801D1" w:rsidTr="001B39F9">
        <w:trPr>
          <w:trHeight w:val="20"/>
        </w:trPr>
        <w:tc>
          <w:tcPr>
            <w:tcW w:w="970" w:type="dxa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8" w:type="dxa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ind w:left="-70"/>
              <w:rPr>
                <w:rFonts w:asciiTheme="minorHAnsi" w:hAnsiTheme="minorHAnsi" w:cstheme="minorHAnsi"/>
              </w:rPr>
            </w:pPr>
            <w:r w:rsidRPr="003801D1">
              <w:rPr>
                <w:rFonts w:asciiTheme="minorHAnsi" w:hAnsiTheme="minorHAnsi" w:cstheme="minorHAnsi"/>
              </w:rPr>
              <w:t xml:space="preserve">Trustee </w:t>
            </w:r>
            <w:r>
              <w:rPr>
                <w:rFonts w:asciiTheme="minorHAnsi" w:hAnsiTheme="minorHAnsi" w:cstheme="minorHAnsi"/>
              </w:rPr>
              <w:t>Josh Wilkerson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ind w:left="-108" w:right="-64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95357C">
              <w:rPr>
                <w:rFonts w:asciiTheme="minorHAnsi" w:hAnsiTheme="minorHAnsi" w:cstheme="minorHAnsi"/>
              </w:rPr>
              <w:t>Absent</w:t>
            </w:r>
          </w:p>
        </w:tc>
        <w:tc>
          <w:tcPr>
            <w:tcW w:w="277" w:type="dxa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180118" w:rsidRPr="003801D1" w:rsidTr="001B39F9">
        <w:trPr>
          <w:trHeight w:val="20"/>
        </w:trPr>
        <w:tc>
          <w:tcPr>
            <w:tcW w:w="970" w:type="dxa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8" w:type="dxa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ind w:left="-70"/>
              <w:rPr>
                <w:rFonts w:asciiTheme="minorHAnsi" w:hAnsiTheme="minorHAnsi" w:cstheme="minorHAnsi"/>
              </w:rPr>
            </w:pP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77" w:type="dxa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59" w:type="dxa"/>
            <w:tcBorders>
              <w:top w:val="single" w:sz="4" w:space="0" w:color="auto"/>
            </w:tcBorders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180118" w:rsidRPr="003801D1" w:rsidTr="001B39F9">
        <w:trPr>
          <w:trHeight w:val="20"/>
        </w:trPr>
        <w:tc>
          <w:tcPr>
            <w:tcW w:w="970" w:type="dxa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22" w:type="dxa"/>
            <w:gridSpan w:val="2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3600"/>
              </w:tabs>
              <w:spacing w:line="276" w:lineRule="auto"/>
              <w:ind w:left="-70"/>
              <w:rPr>
                <w:rFonts w:asciiTheme="minorHAnsi" w:hAnsiTheme="minorHAnsi" w:cstheme="minorHAnsi"/>
              </w:rPr>
            </w:pPr>
          </w:p>
        </w:tc>
        <w:tc>
          <w:tcPr>
            <w:tcW w:w="277" w:type="dxa"/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59" w:type="dxa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3801D1">
              <w:rPr>
                <w:rFonts w:asciiTheme="minorHAnsi" w:hAnsiTheme="minorHAnsi" w:cstheme="minorHAnsi"/>
                <w:b/>
              </w:rPr>
              <w:t>Attest: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180118" w:rsidRPr="003801D1" w:rsidTr="001B39F9">
        <w:trPr>
          <w:trHeight w:val="20"/>
        </w:trPr>
        <w:tc>
          <w:tcPr>
            <w:tcW w:w="970" w:type="dxa"/>
            <w:shd w:val="clear" w:color="auto" w:fill="auto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22" w:type="dxa"/>
            <w:gridSpan w:val="2"/>
            <w:shd w:val="clear" w:color="auto" w:fill="auto"/>
          </w:tcPr>
          <w:p w:rsidR="00180118" w:rsidRPr="003801D1" w:rsidRDefault="00180118" w:rsidP="001B39F9">
            <w:pPr>
              <w:pStyle w:val="Header"/>
              <w:tabs>
                <w:tab w:val="left" w:pos="3600"/>
              </w:tabs>
              <w:spacing w:line="276" w:lineRule="auto"/>
              <w:ind w:left="-70"/>
              <w:rPr>
                <w:rFonts w:asciiTheme="minorHAnsi" w:hAnsiTheme="minorHAnsi" w:cstheme="minorHAnsi"/>
              </w:rPr>
            </w:pPr>
          </w:p>
        </w:tc>
        <w:tc>
          <w:tcPr>
            <w:tcW w:w="277" w:type="dxa"/>
            <w:shd w:val="clear" w:color="auto" w:fill="auto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979" w:type="dxa"/>
            <w:gridSpan w:val="3"/>
          </w:tcPr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ind w:right="-108"/>
              <w:jc w:val="right"/>
              <w:rPr>
                <w:rFonts w:asciiTheme="minorHAnsi" w:hAnsiTheme="minorHAnsi" w:cstheme="minorHAnsi"/>
              </w:rPr>
            </w:pPr>
            <w:r w:rsidRPr="003801D1">
              <w:rPr>
                <w:rFonts w:asciiTheme="minorHAnsi" w:hAnsiTheme="minorHAnsi" w:cstheme="minorHAnsi"/>
              </w:rPr>
              <w:t>Rhonda Ross, Fiscal Officer</w:t>
            </w:r>
          </w:p>
          <w:p w:rsidR="00180118" w:rsidRPr="003801D1" w:rsidRDefault="00180118" w:rsidP="001B39F9">
            <w:pPr>
              <w:pStyle w:val="Header"/>
              <w:tabs>
                <w:tab w:val="left" w:pos="720"/>
                <w:tab w:val="left" w:pos="3600"/>
              </w:tabs>
              <w:ind w:right="-108"/>
              <w:jc w:val="right"/>
              <w:rPr>
                <w:rFonts w:asciiTheme="minorHAnsi" w:hAnsiTheme="minorHAnsi" w:cstheme="minorHAnsi"/>
              </w:rPr>
            </w:pPr>
            <w:r w:rsidRPr="003801D1">
              <w:rPr>
                <w:rFonts w:asciiTheme="minorHAnsi" w:hAnsiTheme="minorHAnsi" w:cstheme="minorHAnsi"/>
              </w:rPr>
              <w:t>Bethel Township, Miami County, Ohio</w:t>
            </w:r>
          </w:p>
        </w:tc>
      </w:tr>
    </w:tbl>
    <w:p w:rsidR="00180118" w:rsidRPr="003801D1" w:rsidRDefault="00180118" w:rsidP="00180118">
      <w:pPr>
        <w:spacing w:before="240" w:after="120"/>
        <w:rPr>
          <w:rFonts w:asciiTheme="minorHAnsi" w:hAnsiTheme="minorHAnsi" w:cstheme="minorHAnsi"/>
          <w:b/>
        </w:rPr>
      </w:pPr>
    </w:p>
    <w:p w:rsidR="0095357C" w:rsidRDefault="0095357C">
      <w:pPr>
        <w:rPr>
          <w:b/>
          <w:szCs w:val="24"/>
        </w:rPr>
      </w:pPr>
      <w:r>
        <w:rPr>
          <w:b/>
          <w:szCs w:val="24"/>
        </w:rPr>
        <w:br w:type="page"/>
      </w:r>
    </w:p>
    <w:p w:rsidR="0095357C" w:rsidRPr="003801D1" w:rsidRDefault="0095357C" w:rsidP="0095357C">
      <w:pPr>
        <w:jc w:val="center"/>
        <w:rPr>
          <w:b/>
          <w:szCs w:val="24"/>
        </w:rPr>
      </w:pPr>
      <w:r w:rsidRPr="003801D1">
        <w:rPr>
          <w:noProof/>
          <w:sz w:val="20"/>
        </w:rPr>
        <w:lastRenderedPageBreak/>
        <w:drawing>
          <wp:inline distT="0" distB="0" distL="0" distR="0" wp14:anchorId="7F10476C" wp14:editId="2E90E8AE">
            <wp:extent cx="1562100" cy="9429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57C" w:rsidRPr="003801D1" w:rsidRDefault="0095357C" w:rsidP="0095357C">
      <w:pPr>
        <w:jc w:val="center"/>
        <w:rPr>
          <w:b/>
          <w:szCs w:val="24"/>
        </w:rPr>
      </w:pPr>
      <w:r w:rsidRPr="003801D1">
        <w:rPr>
          <w:b/>
          <w:szCs w:val="24"/>
        </w:rPr>
        <w:t>RESOLUTION #2</w:t>
      </w:r>
      <w:r>
        <w:rPr>
          <w:b/>
          <w:szCs w:val="24"/>
        </w:rPr>
        <w:t xml:space="preserve">6-09-092 </w:t>
      </w:r>
    </w:p>
    <w:p w:rsidR="0095357C" w:rsidRPr="003801D1" w:rsidRDefault="0095357C" w:rsidP="0095357C">
      <w:pPr>
        <w:widowControl w:val="0"/>
        <w:spacing w:before="120"/>
        <w:jc w:val="center"/>
        <w:rPr>
          <w:rFonts w:asciiTheme="minorHAnsi" w:hAnsiTheme="minorHAnsi" w:cstheme="minorHAnsi"/>
          <w:b/>
          <w:snapToGrid w:val="0"/>
          <w:szCs w:val="24"/>
        </w:rPr>
      </w:pPr>
      <w:r w:rsidRPr="003801D1">
        <w:rPr>
          <w:rFonts w:asciiTheme="minorHAnsi" w:hAnsiTheme="minorHAnsi" w:cstheme="minorHAnsi"/>
          <w:b/>
          <w:snapToGrid w:val="0"/>
          <w:szCs w:val="24"/>
        </w:rPr>
        <w:t xml:space="preserve">A RESOLUTION </w:t>
      </w:r>
      <w:r>
        <w:rPr>
          <w:rFonts w:asciiTheme="minorHAnsi" w:hAnsiTheme="minorHAnsi" w:cstheme="minorHAnsi"/>
          <w:b/>
          <w:snapToGrid w:val="0"/>
          <w:szCs w:val="24"/>
        </w:rPr>
        <w:t xml:space="preserve">ACCEPTING THE 2027 OFFICIAL CERTIFICATE OF ESTIMATED RESOURCES </w:t>
      </w:r>
      <w:r>
        <w:rPr>
          <w:rFonts w:asciiTheme="minorHAnsi" w:hAnsiTheme="minorHAnsi" w:cstheme="minorHAnsi"/>
          <w:b/>
          <w:snapToGrid w:val="0"/>
          <w:szCs w:val="24"/>
        </w:rPr>
        <w:br/>
        <w:t>ALONG WITH THE TAX YEAR 2026 RATES AND AMOUNTS CERTIFICATION</w:t>
      </w:r>
      <w:r>
        <w:rPr>
          <w:rFonts w:asciiTheme="minorHAnsi" w:hAnsiTheme="minorHAnsi" w:cstheme="minorHAnsi"/>
          <w:b/>
          <w:snapToGrid w:val="0"/>
          <w:szCs w:val="24"/>
        </w:rPr>
        <w:br/>
        <w:t>FROM THE MIAMI COUNTY BUDGET COMMISSION</w:t>
      </w:r>
      <w:r w:rsidRPr="003801D1">
        <w:rPr>
          <w:rFonts w:asciiTheme="minorHAnsi" w:hAnsiTheme="minorHAnsi" w:cstheme="minorHAnsi"/>
          <w:b/>
          <w:snapToGrid w:val="0"/>
          <w:szCs w:val="24"/>
        </w:rPr>
        <w:t xml:space="preserve">  </w:t>
      </w:r>
    </w:p>
    <w:p w:rsidR="0095357C" w:rsidRPr="003801D1" w:rsidRDefault="0095357C" w:rsidP="0095357C">
      <w:pPr>
        <w:widowControl w:val="0"/>
        <w:spacing w:before="120"/>
        <w:jc w:val="center"/>
        <w:rPr>
          <w:b/>
          <w:sz w:val="10"/>
          <w:szCs w:val="24"/>
        </w:rPr>
      </w:pPr>
    </w:p>
    <w:tbl>
      <w:tblPr>
        <w:tblW w:w="10728" w:type="dxa"/>
        <w:tblLook w:val="04A0" w:firstRow="1" w:lastRow="0" w:firstColumn="1" w:lastColumn="0" w:noHBand="0" w:noVBand="1"/>
      </w:tblPr>
      <w:tblGrid>
        <w:gridCol w:w="970"/>
        <w:gridCol w:w="2558"/>
        <w:gridCol w:w="764"/>
        <w:gridCol w:w="6436"/>
      </w:tblGrid>
      <w:tr w:rsidR="0095357C" w:rsidRPr="00F70B79" w:rsidTr="001B39F9">
        <w:trPr>
          <w:trHeight w:val="378"/>
        </w:trPr>
        <w:tc>
          <w:tcPr>
            <w:tcW w:w="10728" w:type="dxa"/>
            <w:gridSpan w:val="4"/>
            <w:shd w:val="clear" w:color="auto" w:fill="auto"/>
            <w:vAlign w:val="bottom"/>
          </w:tcPr>
          <w:p w:rsidR="0095357C" w:rsidRPr="00F70B79" w:rsidRDefault="0095357C" w:rsidP="001B39F9">
            <w:pPr>
              <w:pStyle w:val="NormalWeb"/>
              <w:spacing w:before="0" w:beforeAutospacing="0" w:after="0" w:afterAutospacing="0"/>
              <w:jc w:val="both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856D33">
              <w:rPr>
                <w:rFonts w:asciiTheme="minorHAnsi" w:hAnsiTheme="minorHAnsi" w:cstheme="minorHAnsi"/>
                <w:color w:val="000000"/>
                <w:sz w:val="22"/>
              </w:rPr>
              <w:t>The Bethel Township Board of Trustees, Bethel Township, Miami County, Ohio met in regular session on the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17</w:t>
            </w:r>
            <w:r w:rsidRPr="00A175CB">
              <w:rPr>
                <w:rFonts w:asciiTheme="minorHAnsi" w:hAnsiTheme="minorHAnsi" w:cstheme="minorHAnsi"/>
                <w:color w:val="000000"/>
                <w:sz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r w:rsidRPr="00856D33">
              <w:rPr>
                <w:rFonts w:asciiTheme="minorHAnsi" w:hAnsiTheme="minorHAnsi" w:cstheme="minorHAnsi"/>
                <w:color w:val="000000"/>
                <w:sz w:val="22"/>
              </w:rPr>
              <w:t xml:space="preserve">day of 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>September, 2026</w:t>
            </w:r>
            <w:r w:rsidRPr="00856D33">
              <w:rPr>
                <w:rFonts w:asciiTheme="minorHAnsi" w:hAnsiTheme="minorHAnsi" w:cstheme="minorHAnsi"/>
                <w:color w:val="000000"/>
                <w:sz w:val="22"/>
              </w:rPr>
              <w:t xml:space="preserve"> with the following Tru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stees being present:  Kama Dick and </w:t>
            </w:r>
            <w:r w:rsidRPr="00856D33">
              <w:rPr>
                <w:rFonts w:asciiTheme="minorHAnsi" w:hAnsiTheme="minorHAnsi" w:cstheme="minorHAnsi"/>
                <w:color w:val="000000"/>
                <w:sz w:val="22"/>
              </w:rPr>
              <w:t>Julie Reese.</w:t>
            </w:r>
          </w:p>
        </w:tc>
      </w:tr>
      <w:tr w:rsidR="0095357C" w:rsidRPr="00F70B79" w:rsidTr="001B39F9">
        <w:trPr>
          <w:trHeight w:val="368"/>
        </w:trPr>
        <w:tc>
          <w:tcPr>
            <w:tcW w:w="970" w:type="dxa"/>
            <w:shd w:val="clear" w:color="auto" w:fill="auto"/>
            <w:vAlign w:val="bottom"/>
          </w:tcPr>
          <w:p w:rsidR="0095357C" w:rsidRPr="00F70B79" w:rsidRDefault="0095357C" w:rsidP="001B39F9">
            <w:pPr>
              <w:pStyle w:val="Header"/>
              <w:tabs>
                <w:tab w:val="left" w:pos="720"/>
                <w:tab w:val="left" w:pos="3600"/>
              </w:tabs>
              <w:rPr>
                <w:rFonts w:asciiTheme="minorHAnsi" w:hAnsiTheme="minorHAnsi" w:cstheme="minorHAnsi"/>
              </w:rPr>
            </w:pPr>
            <w:r w:rsidRPr="00F70B79">
              <w:rPr>
                <w:rFonts w:asciiTheme="minorHAnsi" w:hAnsiTheme="minorHAnsi" w:cstheme="minorHAnsi"/>
              </w:rPr>
              <w:t>Trustee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357C" w:rsidRPr="00F70B79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357C" w:rsidRPr="00F70B79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436" w:type="dxa"/>
            <w:shd w:val="clear" w:color="auto" w:fill="auto"/>
            <w:vAlign w:val="bottom"/>
          </w:tcPr>
          <w:p w:rsidR="0095357C" w:rsidRPr="00F70B79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F70B79">
              <w:rPr>
                <w:rFonts w:asciiTheme="minorHAnsi" w:hAnsiTheme="minorHAnsi" w:cstheme="minorHAnsi"/>
                <w:b/>
              </w:rPr>
              <w:t>moved for the adoption</w:t>
            </w:r>
            <w:r w:rsidRPr="00F70B79">
              <w:rPr>
                <w:rFonts w:asciiTheme="minorHAnsi" w:hAnsiTheme="minorHAnsi" w:cstheme="minorHAnsi"/>
              </w:rPr>
              <w:t xml:space="preserve"> of the following resolution:</w:t>
            </w:r>
          </w:p>
        </w:tc>
      </w:tr>
    </w:tbl>
    <w:p w:rsidR="0095357C" w:rsidRDefault="0095357C" w:rsidP="0095357C">
      <w:pPr>
        <w:spacing w:before="240"/>
        <w:jc w:val="both"/>
        <w:rPr>
          <w:b/>
          <w:bCs/>
          <w:caps/>
        </w:rPr>
      </w:pPr>
    </w:p>
    <w:p w:rsidR="0095357C" w:rsidRPr="00EC34C6" w:rsidRDefault="0095357C" w:rsidP="0095357C">
      <w:pPr>
        <w:spacing w:before="240"/>
        <w:jc w:val="both"/>
        <w:rPr>
          <w:caps/>
        </w:rPr>
      </w:pPr>
      <w:r w:rsidRPr="00EC34C6">
        <w:rPr>
          <w:b/>
          <w:bCs/>
          <w:caps/>
        </w:rPr>
        <w:t>WHEREAS,</w:t>
      </w:r>
      <w:r w:rsidRPr="00EC34C6">
        <w:rPr>
          <w:caps/>
        </w:rPr>
        <w:t xml:space="preserve"> </w:t>
      </w:r>
      <w:r w:rsidRPr="00EC34C6">
        <w:rPr>
          <w:bCs/>
        </w:rPr>
        <w:t>the Miami County Budget Commission has presented the Fiscal Officer of Bethel Township</w:t>
      </w:r>
      <w:r>
        <w:rPr>
          <w:bCs/>
        </w:rPr>
        <w:t>, Miami County the 2027</w:t>
      </w:r>
      <w:r w:rsidRPr="00EC34C6">
        <w:rPr>
          <w:bCs/>
        </w:rPr>
        <w:t xml:space="preserve"> Official Certificate of Estimated Resources and the tax year 202</w:t>
      </w:r>
      <w:r>
        <w:rPr>
          <w:bCs/>
        </w:rPr>
        <w:t>6</w:t>
      </w:r>
      <w:r w:rsidRPr="00EC34C6">
        <w:rPr>
          <w:bCs/>
        </w:rPr>
        <w:t xml:space="preserve"> Rates and Amounts Certification</w:t>
      </w:r>
      <w:r w:rsidRPr="00EC34C6">
        <w:t>;</w:t>
      </w:r>
      <w:r w:rsidRPr="00EC34C6">
        <w:rPr>
          <w:caps/>
        </w:rPr>
        <w:t xml:space="preserve"> </w:t>
      </w:r>
      <w:r w:rsidRPr="00EC34C6">
        <w:rPr>
          <w:b/>
          <w:caps/>
        </w:rPr>
        <w:t>and</w:t>
      </w:r>
      <w:r w:rsidRPr="00EC34C6">
        <w:rPr>
          <w:caps/>
        </w:rPr>
        <w:t xml:space="preserve"> </w:t>
      </w:r>
    </w:p>
    <w:p w:rsidR="0095357C" w:rsidRPr="00EC34C6" w:rsidRDefault="0095357C" w:rsidP="0095357C">
      <w:pPr>
        <w:spacing w:before="240"/>
        <w:jc w:val="both"/>
      </w:pPr>
      <w:r w:rsidRPr="00EC34C6">
        <w:rPr>
          <w:b/>
        </w:rPr>
        <w:t>WHEREAS</w:t>
      </w:r>
      <w:r w:rsidRPr="00EC34C6">
        <w:t>, the Board of Trustees of Bethel Township, Miami</w:t>
      </w:r>
      <w:r>
        <w:t xml:space="preserve"> County are requested to accept the 2027</w:t>
      </w:r>
      <w:r w:rsidRPr="00EC34C6">
        <w:t xml:space="preserve"> Official Certificate of Estimated R</w:t>
      </w:r>
      <w:r>
        <w:t>esources and the tax year 2026</w:t>
      </w:r>
      <w:r w:rsidRPr="00EC34C6">
        <w:t xml:space="preserve"> Rates and Amounts Certification from the Miami County Budget Commission. </w:t>
      </w:r>
      <w:r>
        <w:rPr>
          <w:b/>
        </w:rPr>
        <w:t>THER</w:t>
      </w:r>
      <w:r w:rsidRPr="00EC34C6">
        <w:rPr>
          <w:b/>
        </w:rPr>
        <w:t>EFORE</w:t>
      </w:r>
    </w:p>
    <w:p w:rsidR="0095357C" w:rsidRPr="00EC34C6" w:rsidRDefault="0095357C" w:rsidP="0095357C">
      <w:pPr>
        <w:spacing w:before="240"/>
        <w:jc w:val="both"/>
      </w:pPr>
      <w:r w:rsidRPr="00EC34C6">
        <w:rPr>
          <w:b/>
        </w:rPr>
        <w:t>BE IT RESOLVED</w:t>
      </w:r>
      <w:r w:rsidRPr="00EC34C6">
        <w:t xml:space="preserve">, by the </w:t>
      </w:r>
      <w:r>
        <w:t xml:space="preserve">Bethel Township </w:t>
      </w:r>
      <w:r w:rsidRPr="00EC34C6">
        <w:t xml:space="preserve">Board of Trustees, </w:t>
      </w:r>
      <w:r>
        <w:t>Miami County, Ohio that the 2027</w:t>
      </w:r>
      <w:r w:rsidRPr="00EC34C6">
        <w:t xml:space="preserve"> Official Certificate of Estimated Resources and the tax year 202</w:t>
      </w:r>
      <w:r>
        <w:t>6</w:t>
      </w:r>
      <w:r w:rsidRPr="00EC34C6">
        <w:t xml:space="preserve"> Rates and Amounts Certification from the Miami Coun</w:t>
      </w:r>
      <w:r>
        <w:t>ty Budget Commission be accepted</w:t>
      </w:r>
      <w:r w:rsidRPr="00EC34C6">
        <w:t>.</w:t>
      </w:r>
    </w:p>
    <w:p w:rsidR="0095357C" w:rsidRDefault="0095357C" w:rsidP="0095357C">
      <w:p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</w:rPr>
      </w:pPr>
    </w:p>
    <w:p w:rsidR="0095357C" w:rsidRPr="00C8279A" w:rsidRDefault="0095357C" w:rsidP="0095357C">
      <w:p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</w:rPr>
      </w:pPr>
    </w:p>
    <w:tbl>
      <w:tblPr>
        <w:tblW w:w="10548" w:type="dxa"/>
        <w:tblLook w:val="04A0" w:firstRow="1" w:lastRow="0" w:firstColumn="1" w:lastColumn="0" w:noHBand="0" w:noVBand="1"/>
      </w:tblPr>
      <w:tblGrid>
        <w:gridCol w:w="970"/>
        <w:gridCol w:w="2558"/>
        <w:gridCol w:w="764"/>
        <w:gridCol w:w="277"/>
        <w:gridCol w:w="2559"/>
        <w:gridCol w:w="630"/>
        <w:gridCol w:w="2790"/>
      </w:tblGrid>
      <w:tr w:rsidR="0095357C" w:rsidRPr="003801D1" w:rsidTr="001B39F9">
        <w:trPr>
          <w:trHeight w:val="20"/>
        </w:trPr>
        <w:tc>
          <w:tcPr>
            <w:tcW w:w="970" w:type="dxa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rPr>
                <w:rFonts w:asciiTheme="minorHAnsi" w:hAnsiTheme="minorHAnsi" w:cstheme="minorHAnsi"/>
              </w:rPr>
            </w:pPr>
            <w:r w:rsidRPr="003801D1">
              <w:rPr>
                <w:rFonts w:asciiTheme="minorHAnsi" w:hAnsiTheme="minorHAnsi" w:cstheme="minorHAnsi"/>
              </w:rPr>
              <w:t>Trustee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256" w:type="dxa"/>
            <w:gridSpan w:val="4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ind w:left="-62"/>
              <w:rPr>
                <w:rFonts w:asciiTheme="minorHAnsi" w:hAnsiTheme="minorHAnsi" w:cstheme="minorHAnsi"/>
              </w:rPr>
            </w:pPr>
            <w:r w:rsidRPr="003801D1">
              <w:rPr>
                <w:rFonts w:asciiTheme="minorHAnsi" w:hAnsiTheme="minorHAnsi" w:cstheme="minorHAnsi"/>
                <w:b/>
              </w:rPr>
              <w:t>seconded</w:t>
            </w:r>
            <w:r w:rsidRPr="003801D1">
              <w:rPr>
                <w:rFonts w:asciiTheme="minorHAnsi" w:hAnsiTheme="minorHAnsi" w:cstheme="minorHAnsi"/>
              </w:rPr>
              <w:t xml:space="preserve"> the motion and the Board voted as follows upon roll call:</w:t>
            </w:r>
          </w:p>
        </w:tc>
      </w:tr>
      <w:tr w:rsidR="0095357C" w:rsidRPr="003801D1" w:rsidTr="001B39F9">
        <w:trPr>
          <w:trHeight w:val="20"/>
        </w:trPr>
        <w:tc>
          <w:tcPr>
            <w:tcW w:w="970" w:type="dxa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3801D1">
              <w:rPr>
                <w:rFonts w:asciiTheme="minorHAnsi" w:hAnsiTheme="minorHAnsi" w:cstheme="minorHAnsi"/>
                <w:b/>
              </w:rPr>
              <w:t>Vote:</w:t>
            </w:r>
          </w:p>
        </w:tc>
        <w:tc>
          <w:tcPr>
            <w:tcW w:w="255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before="240" w:line="276" w:lineRule="auto"/>
              <w:ind w:left="-70" w:right="-69"/>
              <w:rPr>
                <w:rFonts w:asciiTheme="minorHAnsi" w:hAnsiTheme="minorHAnsi" w:cstheme="minorHAnsi"/>
              </w:rPr>
            </w:pPr>
            <w:r w:rsidRPr="003801D1">
              <w:rPr>
                <w:rFonts w:asciiTheme="minorHAnsi" w:hAnsiTheme="minorHAnsi" w:cstheme="minorHAnsi"/>
              </w:rPr>
              <w:t>Trustee Kama Dick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77" w:type="dxa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59" w:type="dxa"/>
            <w:tcBorders>
              <w:bottom w:val="single" w:sz="4" w:space="0" w:color="auto"/>
            </w:tcBorders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95357C" w:rsidRPr="003801D1" w:rsidTr="001B39F9">
        <w:trPr>
          <w:trHeight w:val="20"/>
        </w:trPr>
        <w:tc>
          <w:tcPr>
            <w:tcW w:w="970" w:type="dxa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8" w:type="dxa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ind w:left="-70"/>
              <w:rPr>
                <w:rFonts w:asciiTheme="minorHAnsi" w:hAnsiTheme="minorHAnsi" w:cstheme="minorHAnsi"/>
              </w:rPr>
            </w:pPr>
            <w:r w:rsidRPr="003801D1">
              <w:rPr>
                <w:rFonts w:asciiTheme="minorHAnsi" w:hAnsiTheme="minorHAnsi" w:cstheme="minorHAnsi"/>
              </w:rPr>
              <w:t>Trustee Julie Reese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77" w:type="dxa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95357C" w:rsidRPr="003801D1" w:rsidTr="001B39F9">
        <w:trPr>
          <w:trHeight w:val="20"/>
        </w:trPr>
        <w:tc>
          <w:tcPr>
            <w:tcW w:w="970" w:type="dxa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8" w:type="dxa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ind w:left="-70"/>
              <w:rPr>
                <w:rFonts w:asciiTheme="minorHAnsi" w:hAnsiTheme="minorHAnsi" w:cstheme="minorHAnsi"/>
              </w:rPr>
            </w:pPr>
            <w:r w:rsidRPr="003801D1">
              <w:rPr>
                <w:rFonts w:asciiTheme="minorHAnsi" w:hAnsiTheme="minorHAnsi" w:cstheme="minorHAnsi"/>
              </w:rPr>
              <w:t xml:space="preserve">Trustee </w:t>
            </w:r>
            <w:r>
              <w:rPr>
                <w:rFonts w:asciiTheme="minorHAnsi" w:hAnsiTheme="minorHAnsi" w:cstheme="minorHAnsi"/>
              </w:rPr>
              <w:t>Josh Wilkerson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ind w:left="-108" w:right="-64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Absent </w:t>
            </w:r>
          </w:p>
        </w:tc>
        <w:tc>
          <w:tcPr>
            <w:tcW w:w="277" w:type="dxa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95357C" w:rsidRPr="003801D1" w:rsidTr="001B39F9">
        <w:trPr>
          <w:trHeight w:val="20"/>
        </w:trPr>
        <w:tc>
          <w:tcPr>
            <w:tcW w:w="970" w:type="dxa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8" w:type="dxa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ind w:left="-70"/>
              <w:rPr>
                <w:rFonts w:asciiTheme="minorHAnsi" w:hAnsiTheme="minorHAnsi" w:cstheme="minorHAnsi"/>
              </w:rPr>
            </w:pP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77" w:type="dxa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59" w:type="dxa"/>
            <w:tcBorders>
              <w:top w:val="single" w:sz="4" w:space="0" w:color="auto"/>
            </w:tcBorders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95357C" w:rsidRPr="003801D1" w:rsidTr="001B39F9">
        <w:trPr>
          <w:trHeight w:val="20"/>
        </w:trPr>
        <w:tc>
          <w:tcPr>
            <w:tcW w:w="970" w:type="dxa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22" w:type="dxa"/>
            <w:gridSpan w:val="2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3600"/>
              </w:tabs>
              <w:spacing w:line="276" w:lineRule="auto"/>
              <w:ind w:left="-70"/>
              <w:rPr>
                <w:rFonts w:asciiTheme="minorHAnsi" w:hAnsiTheme="minorHAnsi" w:cstheme="minorHAnsi"/>
              </w:rPr>
            </w:pPr>
          </w:p>
        </w:tc>
        <w:tc>
          <w:tcPr>
            <w:tcW w:w="277" w:type="dxa"/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59" w:type="dxa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3801D1">
              <w:rPr>
                <w:rFonts w:asciiTheme="minorHAnsi" w:hAnsiTheme="minorHAnsi" w:cstheme="minorHAnsi"/>
                <w:b/>
              </w:rPr>
              <w:t>Attest: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95357C" w:rsidRPr="003801D1" w:rsidTr="001B39F9">
        <w:trPr>
          <w:trHeight w:val="20"/>
        </w:trPr>
        <w:tc>
          <w:tcPr>
            <w:tcW w:w="970" w:type="dxa"/>
            <w:shd w:val="clear" w:color="auto" w:fill="auto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22" w:type="dxa"/>
            <w:gridSpan w:val="2"/>
            <w:shd w:val="clear" w:color="auto" w:fill="auto"/>
          </w:tcPr>
          <w:p w:rsidR="0095357C" w:rsidRPr="003801D1" w:rsidRDefault="0095357C" w:rsidP="001B39F9">
            <w:pPr>
              <w:pStyle w:val="Header"/>
              <w:tabs>
                <w:tab w:val="left" w:pos="3600"/>
              </w:tabs>
              <w:spacing w:line="276" w:lineRule="auto"/>
              <w:ind w:left="-70"/>
              <w:rPr>
                <w:rFonts w:asciiTheme="minorHAnsi" w:hAnsiTheme="minorHAnsi" w:cstheme="minorHAnsi"/>
              </w:rPr>
            </w:pPr>
          </w:p>
        </w:tc>
        <w:tc>
          <w:tcPr>
            <w:tcW w:w="277" w:type="dxa"/>
            <w:shd w:val="clear" w:color="auto" w:fill="auto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979" w:type="dxa"/>
            <w:gridSpan w:val="3"/>
          </w:tcPr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ind w:right="-108"/>
              <w:jc w:val="right"/>
              <w:rPr>
                <w:rFonts w:asciiTheme="minorHAnsi" w:hAnsiTheme="minorHAnsi" w:cstheme="minorHAnsi"/>
              </w:rPr>
            </w:pPr>
            <w:r w:rsidRPr="003801D1">
              <w:rPr>
                <w:rFonts w:asciiTheme="minorHAnsi" w:hAnsiTheme="minorHAnsi" w:cstheme="minorHAnsi"/>
              </w:rPr>
              <w:t>Rhonda Ross, Fiscal Officer</w:t>
            </w:r>
          </w:p>
          <w:p w:rsidR="0095357C" w:rsidRPr="003801D1" w:rsidRDefault="0095357C" w:rsidP="001B39F9">
            <w:pPr>
              <w:pStyle w:val="Header"/>
              <w:tabs>
                <w:tab w:val="left" w:pos="720"/>
                <w:tab w:val="left" w:pos="3600"/>
              </w:tabs>
              <w:ind w:right="-108"/>
              <w:jc w:val="right"/>
              <w:rPr>
                <w:rFonts w:asciiTheme="minorHAnsi" w:hAnsiTheme="minorHAnsi" w:cstheme="minorHAnsi"/>
              </w:rPr>
            </w:pPr>
            <w:r w:rsidRPr="003801D1">
              <w:rPr>
                <w:rFonts w:asciiTheme="minorHAnsi" w:hAnsiTheme="minorHAnsi" w:cstheme="minorHAnsi"/>
              </w:rPr>
              <w:t>Bethel Township, Miami County, Ohio</w:t>
            </w:r>
          </w:p>
        </w:tc>
      </w:tr>
    </w:tbl>
    <w:p w:rsidR="0095357C" w:rsidRPr="003801D1" w:rsidRDefault="0095357C" w:rsidP="0095357C">
      <w:pPr>
        <w:spacing w:before="240" w:after="120"/>
        <w:rPr>
          <w:rFonts w:asciiTheme="minorHAnsi" w:hAnsiTheme="minorHAnsi" w:cstheme="minorHAnsi"/>
          <w:b/>
        </w:rPr>
      </w:pPr>
    </w:p>
    <w:p w:rsidR="0095357C" w:rsidRPr="004D39CC" w:rsidRDefault="0095357C" w:rsidP="0095357C"/>
    <w:p w:rsidR="00180118" w:rsidRPr="004D39CC" w:rsidRDefault="00180118" w:rsidP="00180118"/>
    <w:p w:rsidR="003D713E" w:rsidRDefault="003D713E">
      <w:pPr>
        <w:rPr>
          <w:b/>
          <w:szCs w:val="24"/>
        </w:rPr>
      </w:pPr>
    </w:p>
    <w:sectPr w:rsidR="003D713E" w:rsidSect="00A311C3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26A" w:rsidRDefault="0064526A" w:rsidP="00B960C9">
      <w:r>
        <w:separator/>
      </w:r>
    </w:p>
  </w:endnote>
  <w:endnote w:type="continuationSeparator" w:id="0">
    <w:p w:rsidR="0064526A" w:rsidRDefault="0064526A" w:rsidP="00B96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705" w:rsidRDefault="00464D68" w:rsidP="00ED6705">
    <w:pPr>
      <w:pStyle w:val="Footer"/>
      <w:jc w:val="right"/>
    </w:pPr>
    <w:sdt>
      <w:sdtPr>
        <w:id w:val="860082579"/>
        <w:docPartObj>
          <w:docPartGallery w:val="Page Numbers (Top of Page)"/>
          <w:docPartUnique/>
        </w:docPartObj>
      </w:sdtPr>
      <w:sdtEndPr/>
      <w:sdtContent>
        <w:r w:rsidR="00ED6705" w:rsidRPr="007975C8">
          <w:t xml:space="preserve">Page </w:t>
        </w:r>
        <w:r w:rsidR="00ED6705" w:rsidRPr="007975C8">
          <w:rPr>
            <w:bCs/>
            <w:sz w:val="24"/>
            <w:szCs w:val="24"/>
          </w:rPr>
          <w:fldChar w:fldCharType="begin"/>
        </w:r>
        <w:r w:rsidR="00ED6705" w:rsidRPr="007975C8">
          <w:rPr>
            <w:bCs/>
          </w:rPr>
          <w:instrText xml:space="preserve"> PAGE </w:instrText>
        </w:r>
        <w:r w:rsidR="00ED6705" w:rsidRPr="007975C8">
          <w:rPr>
            <w:bCs/>
            <w:sz w:val="24"/>
            <w:szCs w:val="24"/>
          </w:rPr>
          <w:fldChar w:fldCharType="separate"/>
        </w:r>
        <w:r>
          <w:rPr>
            <w:bCs/>
            <w:noProof/>
          </w:rPr>
          <w:t>1</w:t>
        </w:r>
        <w:r w:rsidR="00ED6705" w:rsidRPr="007975C8">
          <w:rPr>
            <w:bCs/>
            <w:sz w:val="24"/>
            <w:szCs w:val="24"/>
          </w:rPr>
          <w:fldChar w:fldCharType="end"/>
        </w:r>
        <w:r w:rsidR="00ED6705" w:rsidRPr="007975C8">
          <w:t xml:space="preserve"> of </w:t>
        </w:r>
        <w:r w:rsidR="00ED6705" w:rsidRPr="007975C8">
          <w:rPr>
            <w:bCs/>
            <w:sz w:val="24"/>
            <w:szCs w:val="24"/>
          </w:rPr>
          <w:fldChar w:fldCharType="begin"/>
        </w:r>
        <w:r w:rsidR="00ED6705" w:rsidRPr="007975C8">
          <w:rPr>
            <w:bCs/>
          </w:rPr>
          <w:instrText xml:space="preserve"> NUMPAGES  </w:instrText>
        </w:r>
        <w:r w:rsidR="00ED6705" w:rsidRPr="007975C8">
          <w:rPr>
            <w:bCs/>
            <w:sz w:val="24"/>
            <w:szCs w:val="24"/>
          </w:rPr>
          <w:fldChar w:fldCharType="separate"/>
        </w:r>
        <w:r>
          <w:rPr>
            <w:bCs/>
            <w:noProof/>
          </w:rPr>
          <w:t>3</w:t>
        </w:r>
        <w:r w:rsidR="00ED6705" w:rsidRPr="007975C8">
          <w:rPr>
            <w:bCs/>
            <w:sz w:val="24"/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26A" w:rsidRDefault="0064526A" w:rsidP="00B960C9">
      <w:r>
        <w:separator/>
      </w:r>
    </w:p>
  </w:footnote>
  <w:footnote w:type="continuationSeparator" w:id="0">
    <w:p w:rsidR="0064526A" w:rsidRDefault="0064526A" w:rsidP="00B96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93952"/>
    <w:multiLevelType w:val="hybridMultilevel"/>
    <w:tmpl w:val="966C561A"/>
    <w:lvl w:ilvl="0" w:tplc="59A44430">
      <w:start w:val="1"/>
      <w:numFmt w:val="upp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99F00DD"/>
    <w:multiLevelType w:val="hybridMultilevel"/>
    <w:tmpl w:val="BA804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D528C0"/>
    <w:multiLevelType w:val="hybridMultilevel"/>
    <w:tmpl w:val="186EAD9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10F17A1"/>
    <w:multiLevelType w:val="hybridMultilevel"/>
    <w:tmpl w:val="ABF8F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BC55C6"/>
    <w:multiLevelType w:val="hybridMultilevel"/>
    <w:tmpl w:val="FF1C944E"/>
    <w:lvl w:ilvl="0" w:tplc="4DF28F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DF324512">
      <w:start w:val="1"/>
      <w:numFmt w:val="upperLetter"/>
      <w:lvlText w:val="%2."/>
      <w:lvlJc w:val="left"/>
      <w:pPr>
        <w:ind w:left="2160" w:hanging="360"/>
      </w:pPr>
      <w:rPr>
        <w:sz w:val="24"/>
        <w:szCs w:val="24"/>
      </w:rPr>
    </w:lvl>
    <w:lvl w:ilvl="2" w:tplc="04090001">
      <w:start w:val="1"/>
      <w:numFmt w:val="bullet"/>
      <w:lvlText w:val=""/>
      <w:lvlJc w:val="left"/>
      <w:pPr>
        <w:ind w:left="288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7500DC9"/>
    <w:multiLevelType w:val="hybridMultilevel"/>
    <w:tmpl w:val="0AEE8686"/>
    <w:lvl w:ilvl="0" w:tplc="92A8BEC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0CA120F"/>
    <w:multiLevelType w:val="hybridMultilevel"/>
    <w:tmpl w:val="15362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B1532E"/>
    <w:multiLevelType w:val="hybridMultilevel"/>
    <w:tmpl w:val="ABF8F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B47A2C"/>
    <w:multiLevelType w:val="hybridMultilevel"/>
    <w:tmpl w:val="17D8F988"/>
    <w:lvl w:ilvl="0" w:tplc="D29E8154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DF324512">
      <w:start w:val="1"/>
      <w:numFmt w:val="upperLetter"/>
      <w:lvlText w:val="%2."/>
      <w:lvlJc w:val="left"/>
      <w:pPr>
        <w:ind w:left="1080" w:hanging="360"/>
      </w:pPr>
      <w:rPr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2A40786"/>
    <w:multiLevelType w:val="hybridMultilevel"/>
    <w:tmpl w:val="8438D3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7D8942CF"/>
    <w:multiLevelType w:val="hybridMultilevel"/>
    <w:tmpl w:val="8D6A8D34"/>
    <w:lvl w:ilvl="0" w:tplc="5CC2F9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0"/>
  </w:num>
  <w:num w:numId="5">
    <w:abstractNumId w:val="4"/>
  </w:num>
  <w:num w:numId="6">
    <w:abstractNumId w:val="7"/>
  </w:num>
  <w:num w:numId="7">
    <w:abstractNumId w:val="6"/>
  </w:num>
  <w:num w:numId="8">
    <w:abstractNumId w:val="3"/>
  </w:num>
  <w:num w:numId="9">
    <w:abstractNumId w:val="10"/>
  </w:num>
  <w:num w:numId="10">
    <w:abstractNumId w:val="5"/>
  </w:num>
  <w:num w:numId="11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6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E5"/>
    <w:rsid w:val="000003BF"/>
    <w:rsid w:val="00001497"/>
    <w:rsid w:val="00001A97"/>
    <w:rsid w:val="00001FC7"/>
    <w:rsid w:val="00004442"/>
    <w:rsid w:val="00004457"/>
    <w:rsid w:val="000051F5"/>
    <w:rsid w:val="00005F25"/>
    <w:rsid w:val="00007F11"/>
    <w:rsid w:val="000113F9"/>
    <w:rsid w:val="000136AC"/>
    <w:rsid w:val="00014D42"/>
    <w:rsid w:val="0001506D"/>
    <w:rsid w:val="00016D55"/>
    <w:rsid w:val="0001705B"/>
    <w:rsid w:val="000177C5"/>
    <w:rsid w:val="00017A3F"/>
    <w:rsid w:val="00021FD9"/>
    <w:rsid w:val="000237FE"/>
    <w:rsid w:val="000274CF"/>
    <w:rsid w:val="00027AB9"/>
    <w:rsid w:val="00031242"/>
    <w:rsid w:val="00031360"/>
    <w:rsid w:val="00031B37"/>
    <w:rsid w:val="000325CA"/>
    <w:rsid w:val="00032870"/>
    <w:rsid w:val="00032D73"/>
    <w:rsid w:val="00033844"/>
    <w:rsid w:val="00034415"/>
    <w:rsid w:val="0003578E"/>
    <w:rsid w:val="00035BB9"/>
    <w:rsid w:val="0004153F"/>
    <w:rsid w:val="000415E2"/>
    <w:rsid w:val="00042F81"/>
    <w:rsid w:val="000433A5"/>
    <w:rsid w:val="000433B5"/>
    <w:rsid w:val="00043E4C"/>
    <w:rsid w:val="000442E6"/>
    <w:rsid w:val="00044DBE"/>
    <w:rsid w:val="0004570C"/>
    <w:rsid w:val="0004575C"/>
    <w:rsid w:val="00050191"/>
    <w:rsid w:val="000501C6"/>
    <w:rsid w:val="000504E8"/>
    <w:rsid w:val="00050D17"/>
    <w:rsid w:val="00052C42"/>
    <w:rsid w:val="00053093"/>
    <w:rsid w:val="000533BE"/>
    <w:rsid w:val="00054435"/>
    <w:rsid w:val="00054E44"/>
    <w:rsid w:val="00054F1D"/>
    <w:rsid w:val="0005593A"/>
    <w:rsid w:val="0005596D"/>
    <w:rsid w:val="00055987"/>
    <w:rsid w:val="00055B02"/>
    <w:rsid w:val="00056AF4"/>
    <w:rsid w:val="00057FAF"/>
    <w:rsid w:val="00060273"/>
    <w:rsid w:val="00061AE4"/>
    <w:rsid w:val="00062175"/>
    <w:rsid w:val="00062427"/>
    <w:rsid w:val="0006332D"/>
    <w:rsid w:val="00064E15"/>
    <w:rsid w:val="00066433"/>
    <w:rsid w:val="000670D6"/>
    <w:rsid w:val="000701E6"/>
    <w:rsid w:val="000706EB"/>
    <w:rsid w:val="00071026"/>
    <w:rsid w:val="00071DBA"/>
    <w:rsid w:val="000724B6"/>
    <w:rsid w:val="000727AA"/>
    <w:rsid w:val="00072AC4"/>
    <w:rsid w:val="00072B90"/>
    <w:rsid w:val="00072C74"/>
    <w:rsid w:val="00074B67"/>
    <w:rsid w:val="00075518"/>
    <w:rsid w:val="00075682"/>
    <w:rsid w:val="000756EB"/>
    <w:rsid w:val="0007595A"/>
    <w:rsid w:val="00075E86"/>
    <w:rsid w:val="000762FF"/>
    <w:rsid w:val="000810B1"/>
    <w:rsid w:val="000810CA"/>
    <w:rsid w:val="00081265"/>
    <w:rsid w:val="000818E4"/>
    <w:rsid w:val="000821E8"/>
    <w:rsid w:val="000857A6"/>
    <w:rsid w:val="000860A5"/>
    <w:rsid w:val="000862D6"/>
    <w:rsid w:val="0008696C"/>
    <w:rsid w:val="000878B6"/>
    <w:rsid w:val="00090B1E"/>
    <w:rsid w:val="0009164F"/>
    <w:rsid w:val="00092062"/>
    <w:rsid w:val="0009316D"/>
    <w:rsid w:val="00093997"/>
    <w:rsid w:val="000941BE"/>
    <w:rsid w:val="00094848"/>
    <w:rsid w:val="0009588F"/>
    <w:rsid w:val="00096BCB"/>
    <w:rsid w:val="000976C4"/>
    <w:rsid w:val="000A06CE"/>
    <w:rsid w:val="000A20B0"/>
    <w:rsid w:val="000A20CE"/>
    <w:rsid w:val="000A2F04"/>
    <w:rsid w:val="000A4C18"/>
    <w:rsid w:val="000A5646"/>
    <w:rsid w:val="000A6914"/>
    <w:rsid w:val="000A6CA0"/>
    <w:rsid w:val="000A79E2"/>
    <w:rsid w:val="000B156A"/>
    <w:rsid w:val="000B1DAE"/>
    <w:rsid w:val="000B2728"/>
    <w:rsid w:val="000B3EC5"/>
    <w:rsid w:val="000B430D"/>
    <w:rsid w:val="000B443F"/>
    <w:rsid w:val="000B4929"/>
    <w:rsid w:val="000B6F24"/>
    <w:rsid w:val="000B792A"/>
    <w:rsid w:val="000C0352"/>
    <w:rsid w:val="000C0A78"/>
    <w:rsid w:val="000C157C"/>
    <w:rsid w:val="000C16BD"/>
    <w:rsid w:val="000C1CF2"/>
    <w:rsid w:val="000C3725"/>
    <w:rsid w:val="000C69FA"/>
    <w:rsid w:val="000D0973"/>
    <w:rsid w:val="000D1511"/>
    <w:rsid w:val="000D2871"/>
    <w:rsid w:val="000D2C71"/>
    <w:rsid w:val="000D2D71"/>
    <w:rsid w:val="000D357C"/>
    <w:rsid w:val="000D64C4"/>
    <w:rsid w:val="000D74A0"/>
    <w:rsid w:val="000E11B5"/>
    <w:rsid w:val="000E2561"/>
    <w:rsid w:val="000E2E47"/>
    <w:rsid w:val="000E38D6"/>
    <w:rsid w:val="000E3BAB"/>
    <w:rsid w:val="000E45A5"/>
    <w:rsid w:val="000E6006"/>
    <w:rsid w:val="000E7271"/>
    <w:rsid w:val="000F0175"/>
    <w:rsid w:val="000F1686"/>
    <w:rsid w:val="000F247C"/>
    <w:rsid w:val="000F30F4"/>
    <w:rsid w:val="000F3811"/>
    <w:rsid w:val="000F5BE7"/>
    <w:rsid w:val="000F6303"/>
    <w:rsid w:val="000F64DD"/>
    <w:rsid w:val="000F72E0"/>
    <w:rsid w:val="000F77AD"/>
    <w:rsid w:val="000F77D3"/>
    <w:rsid w:val="000F7898"/>
    <w:rsid w:val="001004D8"/>
    <w:rsid w:val="00100780"/>
    <w:rsid w:val="00100EB3"/>
    <w:rsid w:val="00101C8A"/>
    <w:rsid w:val="0010299D"/>
    <w:rsid w:val="001050AD"/>
    <w:rsid w:val="0010564F"/>
    <w:rsid w:val="00106269"/>
    <w:rsid w:val="00107C22"/>
    <w:rsid w:val="00111278"/>
    <w:rsid w:val="00111C24"/>
    <w:rsid w:val="001125C6"/>
    <w:rsid w:val="001132A0"/>
    <w:rsid w:val="0011332C"/>
    <w:rsid w:val="001143E6"/>
    <w:rsid w:val="001146F5"/>
    <w:rsid w:val="00114EDE"/>
    <w:rsid w:val="001172FE"/>
    <w:rsid w:val="00120A95"/>
    <w:rsid w:val="001211B5"/>
    <w:rsid w:val="00121B76"/>
    <w:rsid w:val="0012247B"/>
    <w:rsid w:val="00122A1D"/>
    <w:rsid w:val="00122D9A"/>
    <w:rsid w:val="00123C34"/>
    <w:rsid w:val="001244F3"/>
    <w:rsid w:val="001246FD"/>
    <w:rsid w:val="0012487F"/>
    <w:rsid w:val="00125602"/>
    <w:rsid w:val="001256F6"/>
    <w:rsid w:val="00125966"/>
    <w:rsid w:val="00126DA0"/>
    <w:rsid w:val="00126FB2"/>
    <w:rsid w:val="001308DE"/>
    <w:rsid w:val="00131C6B"/>
    <w:rsid w:val="00131CA9"/>
    <w:rsid w:val="00131ED9"/>
    <w:rsid w:val="00132198"/>
    <w:rsid w:val="001338CE"/>
    <w:rsid w:val="001344A3"/>
    <w:rsid w:val="00134621"/>
    <w:rsid w:val="001350AF"/>
    <w:rsid w:val="001359E8"/>
    <w:rsid w:val="00136AFC"/>
    <w:rsid w:val="00136D9C"/>
    <w:rsid w:val="001406DB"/>
    <w:rsid w:val="00140D62"/>
    <w:rsid w:val="001422BB"/>
    <w:rsid w:val="0014248F"/>
    <w:rsid w:val="00142BA6"/>
    <w:rsid w:val="00142C89"/>
    <w:rsid w:val="00143F54"/>
    <w:rsid w:val="001440C0"/>
    <w:rsid w:val="00144D03"/>
    <w:rsid w:val="00145C58"/>
    <w:rsid w:val="00146CD2"/>
    <w:rsid w:val="00146CE3"/>
    <w:rsid w:val="00147A9F"/>
    <w:rsid w:val="00151B6F"/>
    <w:rsid w:val="00151B89"/>
    <w:rsid w:val="001528B9"/>
    <w:rsid w:val="00153216"/>
    <w:rsid w:val="001535F7"/>
    <w:rsid w:val="0015399B"/>
    <w:rsid w:val="00153A5E"/>
    <w:rsid w:val="00153DB7"/>
    <w:rsid w:val="001547D8"/>
    <w:rsid w:val="001549EB"/>
    <w:rsid w:val="001561EE"/>
    <w:rsid w:val="00157300"/>
    <w:rsid w:val="00157309"/>
    <w:rsid w:val="001612D3"/>
    <w:rsid w:val="001615A6"/>
    <w:rsid w:val="001631E6"/>
    <w:rsid w:val="00163ADF"/>
    <w:rsid w:val="00164E9E"/>
    <w:rsid w:val="0016585B"/>
    <w:rsid w:val="00167C65"/>
    <w:rsid w:val="001702CF"/>
    <w:rsid w:val="001703DA"/>
    <w:rsid w:val="0017093A"/>
    <w:rsid w:val="00170D97"/>
    <w:rsid w:val="00170F7D"/>
    <w:rsid w:val="00172A7A"/>
    <w:rsid w:val="001730E0"/>
    <w:rsid w:val="00174826"/>
    <w:rsid w:val="00175C36"/>
    <w:rsid w:val="00176766"/>
    <w:rsid w:val="00176CBD"/>
    <w:rsid w:val="00176F38"/>
    <w:rsid w:val="00177AE3"/>
    <w:rsid w:val="00180118"/>
    <w:rsid w:val="00180337"/>
    <w:rsid w:val="00180BBA"/>
    <w:rsid w:val="00181501"/>
    <w:rsid w:val="00181D03"/>
    <w:rsid w:val="00182CE7"/>
    <w:rsid w:val="001836F9"/>
    <w:rsid w:val="00184859"/>
    <w:rsid w:val="00184B76"/>
    <w:rsid w:val="0018561A"/>
    <w:rsid w:val="00187533"/>
    <w:rsid w:val="00187BED"/>
    <w:rsid w:val="00187E78"/>
    <w:rsid w:val="001900DB"/>
    <w:rsid w:val="00191903"/>
    <w:rsid w:val="00191D16"/>
    <w:rsid w:val="00192001"/>
    <w:rsid w:val="00192ADA"/>
    <w:rsid w:val="00194938"/>
    <w:rsid w:val="00196B02"/>
    <w:rsid w:val="001A030E"/>
    <w:rsid w:val="001A0FD2"/>
    <w:rsid w:val="001A37A1"/>
    <w:rsid w:val="001A3AF1"/>
    <w:rsid w:val="001A43A6"/>
    <w:rsid w:val="001A5242"/>
    <w:rsid w:val="001A583B"/>
    <w:rsid w:val="001A7A98"/>
    <w:rsid w:val="001B0500"/>
    <w:rsid w:val="001B092C"/>
    <w:rsid w:val="001B1883"/>
    <w:rsid w:val="001B2946"/>
    <w:rsid w:val="001B30C3"/>
    <w:rsid w:val="001B4E47"/>
    <w:rsid w:val="001B5609"/>
    <w:rsid w:val="001B703E"/>
    <w:rsid w:val="001C055E"/>
    <w:rsid w:val="001C08F1"/>
    <w:rsid w:val="001C4081"/>
    <w:rsid w:val="001C4C03"/>
    <w:rsid w:val="001C5074"/>
    <w:rsid w:val="001C7221"/>
    <w:rsid w:val="001D12D2"/>
    <w:rsid w:val="001D1425"/>
    <w:rsid w:val="001D26C2"/>
    <w:rsid w:val="001D2821"/>
    <w:rsid w:val="001D331C"/>
    <w:rsid w:val="001D37C2"/>
    <w:rsid w:val="001D4890"/>
    <w:rsid w:val="001D528E"/>
    <w:rsid w:val="001D533F"/>
    <w:rsid w:val="001E080A"/>
    <w:rsid w:val="001E246E"/>
    <w:rsid w:val="001E306D"/>
    <w:rsid w:val="001E3F84"/>
    <w:rsid w:val="001E478F"/>
    <w:rsid w:val="001E5E33"/>
    <w:rsid w:val="001E7B56"/>
    <w:rsid w:val="001E7FD1"/>
    <w:rsid w:val="001F0298"/>
    <w:rsid w:val="001F0F5B"/>
    <w:rsid w:val="001F1D48"/>
    <w:rsid w:val="001F38C2"/>
    <w:rsid w:val="001F38EC"/>
    <w:rsid w:val="001F51D1"/>
    <w:rsid w:val="001F52BC"/>
    <w:rsid w:val="001F5CC3"/>
    <w:rsid w:val="001F67D6"/>
    <w:rsid w:val="001F74EF"/>
    <w:rsid w:val="001F75C3"/>
    <w:rsid w:val="001F7B1D"/>
    <w:rsid w:val="002018AC"/>
    <w:rsid w:val="00201FD4"/>
    <w:rsid w:val="0020338C"/>
    <w:rsid w:val="00204397"/>
    <w:rsid w:val="00204733"/>
    <w:rsid w:val="00204F2E"/>
    <w:rsid w:val="00205373"/>
    <w:rsid w:val="00205784"/>
    <w:rsid w:val="002059B0"/>
    <w:rsid w:val="00207BF8"/>
    <w:rsid w:val="002101C6"/>
    <w:rsid w:val="0021190E"/>
    <w:rsid w:val="002125C8"/>
    <w:rsid w:val="00213675"/>
    <w:rsid w:val="00216749"/>
    <w:rsid w:val="00216D53"/>
    <w:rsid w:val="002170E7"/>
    <w:rsid w:val="0022041C"/>
    <w:rsid w:val="00220CEB"/>
    <w:rsid w:val="00221AA2"/>
    <w:rsid w:val="002247E0"/>
    <w:rsid w:val="002252CD"/>
    <w:rsid w:val="00225877"/>
    <w:rsid w:val="00226344"/>
    <w:rsid w:val="00226CE8"/>
    <w:rsid w:val="002273A8"/>
    <w:rsid w:val="00227EB4"/>
    <w:rsid w:val="00230220"/>
    <w:rsid w:val="0023152F"/>
    <w:rsid w:val="00231FF5"/>
    <w:rsid w:val="002368DA"/>
    <w:rsid w:val="00236B5C"/>
    <w:rsid w:val="0023759D"/>
    <w:rsid w:val="00237926"/>
    <w:rsid w:val="00240E59"/>
    <w:rsid w:val="00241E46"/>
    <w:rsid w:val="00241E56"/>
    <w:rsid w:val="00241F70"/>
    <w:rsid w:val="00242A36"/>
    <w:rsid w:val="00243D40"/>
    <w:rsid w:val="00244715"/>
    <w:rsid w:val="002466F6"/>
    <w:rsid w:val="00246787"/>
    <w:rsid w:val="00246F07"/>
    <w:rsid w:val="002475D3"/>
    <w:rsid w:val="00247F34"/>
    <w:rsid w:val="002505D3"/>
    <w:rsid w:val="00250A73"/>
    <w:rsid w:val="00251F08"/>
    <w:rsid w:val="0025305D"/>
    <w:rsid w:val="002531FA"/>
    <w:rsid w:val="002544BB"/>
    <w:rsid w:val="002561F6"/>
    <w:rsid w:val="00257A75"/>
    <w:rsid w:val="0026158F"/>
    <w:rsid w:val="00261DBB"/>
    <w:rsid w:val="002623D9"/>
    <w:rsid w:val="002624C1"/>
    <w:rsid w:val="00264620"/>
    <w:rsid w:val="00265384"/>
    <w:rsid w:val="002656D5"/>
    <w:rsid w:val="00265875"/>
    <w:rsid w:val="00266290"/>
    <w:rsid w:val="002669E9"/>
    <w:rsid w:val="00267903"/>
    <w:rsid w:val="00270493"/>
    <w:rsid w:val="0027231B"/>
    <w:rsid w:val="00272B8C"/>
    <w:rsid w:val="00273423"/>
    <w:rsid w:val="0027548F"/>
    <w:rsid w:val="002755D3"/>
    <w:rsid w:val="002759AC"/>
    <w:rsid w:val="00275BED"/>
    <w:rsid w:val="00280C88"/>
    <w:rsid w:val="0028147D"/>
    <w:rsid w:val="0028196E"/>
    <w:rsid w:val="00281DD2"/>
    <w:rsid w:val="0028256C"/>
    <w:rsid w:val="00282AF1"/>
    <w:rsid w:val="00283D61"/>
    <w:rsid w:val="0028561D"/>
    <w:rsid w:val="00285E29"/>
    <w:rsid w:val="0028640B"/>
    <w:rsid w:val="00286906"/>
    <w:rsid w:val="00287CBF"/>
    <w:rsid w:val="002901E4"/>
    <w:rsid w:val="00293B64"/>
    <w:rsid w:val="0029415A"/>
    <w:rsid w:val="002958C2"/>
    <w:rsid w:val="00295AFE"/>
    <w:rsid w:val="00296162"/>
    <w:rsid w:val="002968E5"/>
    <w:rsid w:val="002A06B8"/>
    <w:rsid w:val="002A1688"/>
    <w:rsid w:val="002A169A"/>
    <w:rsid w:val="002A18EA"/>
    <w:rsid w:val="002A36CB"/>
    <w:rsid w:val="002A38DE"/>
    <w:rsid w:val="002A3C3B"/>
    <w:rsid w:val="002A47A1"/>
    <w:rsid w:val="002A7D85"/>
    <w:rsid w:val="002B0BAA"/>
    <w:rsid w:val="002B12CD"/>
    <w:rsid w:val="002B143A"/>
    <w:rsid w:val="002B28D6"/>
    <w:rsid w:val="002B3CED"/>
    <w:rsid w:val="002B5CBA"/>
    <w:rsid w:val="002B642E"/>
    <w:rsid w:val="002B7520"/>
    <w:rsid w:val="002C00A9"/>
    <w:rsid w:val="002C0341"/>
    <w:rsid w:val="002C03F7"/>
    <w:rsid w:val="002C1C1C"/>
    <w:rsid w:val="002C1CC9"/>
    <w:rsid w:val="002C31E7"/>
    <w:rsid w:val="002C443E"/>
    <w:rsid w:val="002C4D21"/>
    <w:rsid w:val="002C651E"/>
    <w:rsid w:val="002C6C1C"/>
    <w:rsid w:val="002D1FE9"/>
    <w:rsid w:val="002D2622"/>
    <w:rsid w:val="002D2FEF"/>
    <w:rsid w:val="002D38CA"/>
    <w:rsid w:val="002D63A4"/>
    <w:rsid w:val="002D6996"/>
    <w:rsid w:val="002D74D9"/>
    <w:rsid w:val="002E0325"/>
    <w:rsid w:val="002E090A"/>
    <w:rsid w:val="002E2D10"/>
    <w:rsid w:val="002E2DDD"/>
    <w:rsid w:val="002E31ED"/>
    <w:rsid w:val="002E3386"/>
    <w:rsid w:val="002E34DB"/>
    <w:rsid w:val="002E3F5B"/>
    <w:rsid w:val="002E6F9D"/>
    <w:rsid w:val="002E7775"/>
    <w:rsid w:val="002E7E50"/>
    <w:rsid w:val="002F054F"/>
    <w:rsid w:val="002F2D51"/>
    <w:rsid w:val="002F3187"/>
    <w:rsid w:val="002F39A2"/>
    <w:rsid w:val="002F5634"/>
    <w:rsid w:val="002F5790"/>
    <w:rsid w:val="002F6403"/>
    <w:rsid w:val="002F7B2D"/>
    <w:rsid w:val="003025FB"/>
    <w:rsid w:val="00303571"/>
    <w:rsid w:val="00304624"/>
    <w:rsid w:val="00307795"/>
    <w:rsid w:val="0031051A"/>
    <w:rsid w:val="00310AA3"/>
    <w:rsid w:val="003114AC"/>
    <w:rsid w:val="003122FD"/>
    <w:rsid w:val="00312393"/>
    <w:rsid w:val="00314539"/>
    <w:rsid w:val="00314C37"/>
    <w:rsid w:val="00315C1E"/>
    <w:rsid w:val="003161FD"/>
    <w:rsid w:val="00316722"/>
    <w:rsid w:val="0031741F"/>
    <w:rsid w:val="00320852"/>
    <w:rsid w:val="00321AD0"/>
    <w:rsid w:val="00322C11"/>
    <w:rsid w:val="00322E93"/>
    <w:rsid w:val="003241E5"/>
    <w:rsid w:val="00325E12"/>
    <w:rsid w:val="003273B8"/>
    <w:rsid w:val="00330F70"/>
    <w:rsid w:val="003327FA"/>
    <w:rsid w:val="00333AF0"/>
    <w:rsid w:val="003355B5"/>
    <w:rsid w:val="0033679B"/>
    <w:rsid w:val="00336BC8"/>
    <w:rsid w:val="00336D06"/>
    <w:rsid w:val="00337F1C"/>
    <w:rsid w:val="00340686"/>
    <w:rsid w:val="0034074D"/>
    <w:rsid w:val="00341407"/>
    <w:rsid w:val="003433E1"/>
    <w:rsid w:val="00344F86"/>
    <w:rsid w:val="003456F9"/>
    <w:rsid w:val="003459ED"/>
    <w:rsid w:val="003468F1"/>
    <w:rsid w:val="00347331"/>
    <w:rsid w:val="0035026D"/>
    <w:rsid w:val="00350397"/>
    <w:rsid w:val="00350A71"/>
    <w:rsid w:val="00350DA0"/>
    <w:rsid w:val="0035194C"/>
    <w:rsid w:val="00351D0E"/>
    <w:rsid w:val="003522DA"/>
    <w:rsid w:val="0035417D"/>
    <w:rsid w:val="0035602C"/>
    <w:rsid w:val="00357291"/>
    <w:rsid w:val="00357C33"/>
    <w:rsid w:val="0036019C"/>
    <w:rsid w:val="00360961"/>
    <w:rsid w:val="00362DFE"/>
    <w:rsid w:val="003631F4"/>
    <w:rsid w:val="003660B1"/>
    <w:rsid w:val="0036700D"/>
    <w:rsid w:val="003679B0"/>
    <w:rsid w:val="00367C72"/>
    <w:rsid w:val="00370B0D"/>
    <w:rsid w:val="003728C9"/>
    <w:rsid w:val="00373998"/>
    <w:rsid w:val="003743D8"/>
    <w:rsid w:val="00374620"/>
    <w:rsid w:val="00375A56"/>
    <w:rsid w:val="00376291"/>
    <w:rsid w:val="003769DE"/>
    <w:rsid w:val="00376B64"/>
    <w:rsid w:val="00376C40"/>
    <w:rsid w:val="00376C59"/>
    <w:rsid w:val="00376CF3"/>
    <w:rsid w:val="00377570"/>
    <w:rsid w:val="0038085C"/>
    <w:rsid w:val="0038283F"/>
    <w:rsid w:val="00382A9D"/>
    <w:rsid w:val="003830EF"/>
    <w:rsid w:val="00384398"/>
    <w:rsid w:val="00385A07"/>
    <w:rsid w:val="00385C65"/>
    <w:rsid w:val="00385CDC"/>
    <w:rsid w:val="003878A6"/>
    <w:rsid w:val="003879B7"/>
    <w:rsid w:val="00390D49"/>
    <w:rsid w:val="00392B32"/>
    <w:rsid w:val="00393117"/>
    <w:rsid w:val="00394D8E"/>
    <w:rsid w:val="00394F68"/>
    <w:rsid w:val="0039597E"/>
    <w:rsid w:val="00396621"/>
    <w:rsid w:val="003A170D"/>
    <w:rsid w:val="003A34C3"/>
    <w:rsid w:val="003A3C81"/>
    <w:rsid w:val="003A3DD2"/>
    <w:rsid w:val="003A42A9"/>
    <w:rsid w:val="003A7422"/>
    <w:rsid w:val="003B0AC7"/>
    <w:rsid w:val="003B145F"/>
    <w:rsid w:val="003B4FD7"/>
    <w:rsid w:val="003B5CC2"/>
    <w:rsid w:val="003B5F15"/>
    <w:rsid w:val="003B600C"/>
    <w:rsid w:val="003B631F"/>
    <w:rsid w:val="003B6FDB"/>
    <w:rsid w:val="003B71EA"/>
    <w:rsid w:val="003B7C28"/>
    <w:rsid w:val="003C1709"/>
    <w:rsid w:val="003C1EA4"/>
    <w:rsid w:val="003C1FAE"/>
    <w:rsid w:val="003C2085"/>
    <w:rsid w:val="003C266C"/>
    <w:rsid w:val="003C2751"/>
    <w:rsid w:val="003C2921"/>
    <w:rsid w:val="003C2A78"/>
    <w:rsid w:val="003C349D"/>
    <w:rsid w:val="003C38FB"/>
    <w:rsid w:val="003C464C"/>
    <w:rsid w:val="003C46AD"/>
    <w:rsid w:val="003C55D3"/>
    <w:rsid w:val="003C60A4"/>
    <w:rsid w:val="003C629C"/>
    <w:rsid w:val="003C630B"/>
    <w:rsid w:val="003C74C1"/>
    <w:rsid w:val="003D0D81"/>
    <w:rsid w:val="003D0E7D"/>
    <w:rsid w:val="003D3174"/>
    <w:rsid w:val="003D3A9C"/>
    <w:rsid w:val="003D4120"/>
    <w:rsid w:val="003D52AD"/>
    <w:rsid w:val="003D559E"/>
    <w:rsid w:val="003D5785"/>
    <w:rsid w:val="003D5A8A"/>
    <w:rsid w:val="003D5D5B"/>
    <w:rsid w:val="003D5EF9"/>
    <w:rsid w:val="003D713E"/>
    <w:rsid w:val="003D7EA7"/>
    <w:rsid w:val="003E06B3"/>
    <w:rsid w:val="003E0DDC"/>
    <w:rsid w:val="003E3E10"/>
    <w:rsid w:val="003E4870"/>
    <w:rsid w:val="003E4C98"/>
    <w:rsid w:val="003E5664"/>
    <w:rsid w:val="003E59EE"/>
    <w:rsid w:val="003E5C3F"/>
    <w:rsid w:val="003E6839"/>
    <w:rsid w:val="003E7702"/>
    <w:rsid w:val="003E780B"/>
    <w:rsid w:val="003E7D1E"/>
    <w:rsid w:val="003F217F"/>
    <w:rsid w:val="003F2412"/>
    <w:rsid w:val="003F25C9"/>
    <w:rsid w:val="003F2FEA"/>
    <w:rsid w:val="003F328A"/>
    <w:rsid w:val="003F33CE"/>
    <w:rsid w:val="003F49E9"/>
    <w:rsid w:val="003F5654"/>
    <w:rsid w:val="003F5DDE"/>
    <w:rsid w:val="003F62B1"/>
    <w:rsid w:val="003F6700"/>
    <w:rsid w:val="003F6B15"/>
    <w:rsid w:val="003F7A25"/>
    <w:rsid w:val="003F7A46"/>
    <w:rsid w:val="003F7D28"/>
    <w:rsid w:val="003F7ED2"/>
    <w:rsid w:val="003F7F0B"/>
    <w:rsid w:val="003F7F9F"/>
    <w:rsid w:val="0040076A"/>
    <w:rsid w:val="004009F6"/>
    <w:rsid w:val="00400A6F"/>
    <w:rsid w:val="004011AF"/>
    <w:rsid w:val="0040294F"/>
    <w:rsid w:val="00403475"/>
    <w:rsid w:val="0040368C"/>
    <w:rsid w:val="00405075"/>
    <w:rsid w:val="00405BFD"/>
    <w:rsid w:val="00406002"/>
    <w:rsid w:val="004063FE"/>
    <w:rsid w:val="00407217"/>
    <w:rsid w:val="00407380"/>
    <w:rsid w:val="00407EFF"/>
    <w:rsid w:val="0041014A"/>
    <w:rsid w:val="00411D70"/>
    <w:rsid w:val="00412564"/>
    <w:rsid w:val="00413C0B"/>
    <w:rsid w:val="00414C58"/>
    <w:rsid w:val="00414EFB"/>
    <w:rsid w:val="00415410"/>
    <w:rsid w:val="0041712B"/>
    <w:rsid w:val="004214B8"/>
    <w:rsid w:val="00421890"/>
    <w:rsid w:val="004231C4"/>
    <w:rsid w:val="0042334C"/>
    <w:rsid w:val="00423941"/>
    <w:rsid w:val="004243DA"/>
    <w:rsid w:val="00424EAD"/>
    <w:rsid w:val="0042532F"/>
    <w:rsid w:val="004257A2"/>
    <w:rsid w:val="00426E46"/>
    <w:rsid w:val="004277CD"/>
    <w:rsid w:val="00431A27"/>
    <w:rsid w:val="004328A0"/>
    <w:rsid w:val="004340E0"/>
    <w:rsid w:val="00435126"/>
    <w:rsid w:val="00435A9D"/>
    <w:rsid w:val="00437051"/>
    <w:rsid w:val="00437681"/>
    <w:rsid w:val="00437D52"/>
    <w:rsid w:val="00440840"/>
    <w:rsid w:val="00440B73"/>
    <w:rsid w:val="00441129"/>
    <w:rsid w:val="004450EC"/>
    <w:rsid w:val="0044530A"/>
    <w:rsid w:val="004462B0"/>
    <w:rsid w:val="004473A6"/>
    <w:rsid w:val="004500E9"/>
    <w:rsid w:val="00450B96"/>
    <w:rsid w:val="00451FF0"/>
    <w:rsid w:val="00452642"/>
    <w:rsid w:val="00453605"/>
    <w:rsid w:val="00453D3A"/>
    <w:rsid w:val="00454038"/>
    <w:rsid w:val="004561A2"/>
    <w:rsid w:val="00456FCE"/>
    <w:rsid w:val="00460D62"/>
    <w:rsid w:val="00461634"/>
    <w:rsid w:val="00461AB5"/>
    <w:rsid w:val="00461B12"/>
    <w:rsid w:val="00461C5E"/>
    <w:rsid w:val="00462C92"/>
    <w:rsid w:val="00462DCB"/>
    <w:rsid w:val="004633A5"/>
    <w:rsid w:val="00464B1F"/>
    <w:rsid w:val="00464D68"/>
    <w:rsid w:val="00466E2B"/>
    <w:rsid w:val="00466F0D"/>
    <w:rsid w:val="00470410"/>
    <w:rsid w:val="00471811"/>
    <w:rsid w:val="004734FF"/>
    <w:rsid w:val="0047630E"/>
    <w:rsid w:val="004821C3"/>
    <w:rsid w:val="00482A84"/>
    <w:rsid w:val="00482B6E"/>
    <w:rsid w:val="00483761"/>
    <w:rsid w:val="00483A95"/>
    <w:rsid w:val="00483C1B"/>
    <w:rsid w:val="004842AD"/>
    <w:rsid w:val="00484EE2"/>
    <w:rsid w:val="004866DC"/>
    <w:rsid w:val="0049116D"/>
    <w:rsid w:val="00491B4B"/>
    <w:rsid w:val="00495CE1"/>
    <w:rsid w:val="00495CEE"/>
    <w:rsid w:val="0049666E"/>
    <w:rsid w:val="004A2997"/>
    <w:rsid w:val="004A6C29"/>
    <w:rsid w:val="004A70DF"/>
    <w:rsid w:val="004B0497"/>
    <w:rsid w:val="004B0F64"/>
    <w:rsid w:val="004B28EE"/>
    <w:rsid w:val="004B2FAB"/>
    <w:rsid w:val="004B315B"/>
    <w:rsid w:val="004B3622"/>
    <w:rsid w:val="004B37AC"/>
    <w:rsid w:val="004B5D97"/>
    <w:rsid w:val="004B624A"/>
    <w:rsid w:val="004B68E0"/>
    <w:rsid w:val="004B73CC"/>
    <w:rsid w:val="004C099B"/>
    <w:rsid w:val="004C0AFB"/>
    <w:rsid w:val="004C12E3"/>
    <w:rsid w:val="004C29B6"/>
    <w:rsid w:val="004C3E5C"/>
    <w:rsid w:val="004C444F"/>
    <w:rsid w:val="004C5CDE"/>
    <w:rsid w:val="004C5F85"/>
    <w:rsid w:val="004C6609"/>
    <w:rsid w:val="004C6915"/>
    <w:rsid w:val="004C6EC7"/>
    <w:rsid w:val="004C7146"/>
    <w:rsid w:val="004C756B"/>
    <w:rsid w:val="004D213B"/>
    <w:rsid w:val="004D70C9"/>
    <w:rsid w:val="004E0644"/>
    <w:rsid w:val="004E0797"/>
    <w:rsid w:val="004E09F8"/>
    <w:rsid w:val="004E111D"/>
    <w:rsid w:val="004E1167"/>
    <w:rsid w:val="004E1FA6"/>
    <w:rsid w:val="004E573E"/>
    <w:rsid w:val="004E57C7"/>
    <w:rsid w:val="004E6D74"/>
    <w:rsid w:val="004E6E18"/>
    <w:rsid w:val="004F0413"/>
    <w:rsid w:val="004F04D3"/>
    <w:rsid w:val="004F0A1C"/>
    <w:rsid w:val="004F1251"/>
    <w:rsid w:val="004F1C79"/>
    <w:rsid w:val="004F20B7"/>
    <w:rsid w:val="004F299B"/>
    <w:rsid w:val="004F2BE2"/>
    <w:rsid w:val="004F32CC"/>
    <w:rsid w:val="004F5C1F"/>
    <w:rsid w:val="004F6065"/>
    <w:rsid w:val="005001F1"/>
    <w:rsid w:val="0050041F"/>
    <w:rsid w:val="00501F4C"/>
    <w:rsid w:val="00502D07"/>
    <w:rsid w:val="00505049"/>
    <w:rsid w:val="005078BB"/>
    <w:rsid w:val="00510E4C"/>
    <w:rsid w:val="00511BC2"/>
    <w:rsid w:val="00512AB3"/>
    <w:rsid w:val="00512D90"/>
    <w:rsid w:val="00514BA8"/>
    <w:rsid w:val="00514E7A"/>
    <w:rsid w:val="00515537"/>
    <w:rsid w:val="00516853"/>
    <w:rsid w:val="00516EE7"/>
    <w:rsid w:val="0051745B"/>
    <w:rsid w:val="00517EB8"/>
    <w:rsid w:val="00520A21"/>
    <w:rsid w:val="005238C0"/>
    <w:rsid w:val="00523C4A"/>
    <w:rsid w:val="00524BF3"/>
    <w:rsid w:val="00530776"/>
    <w:rsid w:val="00530953"/>
    <w:rsid w:val="00530985"/>
    <w:rsid w:val="0053098D"/>
    <w:rsid w:val="00530C09"/>
    <w:rsid w:val="00531E8C"/>
    <w:rsid w:val="005323D8"/>
    <w:rsid w:val="00532BC1"/>
    <w:rsid w:val="005349CF"/>
    <w:rsid w:val="00535820"/>
    <w:rsid w:val="00536044"/>
    <w:rsid w:val="00540CE9"/>
    <w:rsid w:val="00541FE9"/>
    <w:rsid w:val="00542541"/>
    <w:rsid w:val="00542546"/>
    <w:rsid w:val="00542D19"/>
    <w:rsid w:val="00543B29"/>
    <w:rsid w:val="0054446A"/>
    <w:rsid w:val="00546584"/>
    <w:rsid w:val="00546FAE"/>
    <w:rsid w:val="005473A9"/>
    <w:rsid w:val="00547CC2"/>
    <w:rsid w:val="00547FA6"/>
    <w:rsid w:val="00550544"/>
    <w:rsid w:val="005524F8"/>
    <w:rsid w:val="005527B3"/>
    <w:rsid w:val="005529EC"/>
    <w:rsid w:val="00553B73"/>
    <w:rsid w:val="00553E5E"/>
    <w:rsid w:val="005558C4"/>
    <w:rsid w:val="005566CC"/>
    <w:rsid w:val="0055672C"/>
    <w:rsid w:val="00557A6F"/>
    <w:rsid w:val="005613C1"/>
    <w:rsid w:val="00561589"/>
    <w:rsid w:val="00561E09"/>
    <w:rsid w:val="00561E56"/>
    <w:rsid w:val="00562917"/>
    <w:rsid w:val="00562F22"/>
    <w:rsid w:val="00563443"/>
    <w:rsid w:val="005662A0"/>
    <w:rsid w:val="00566A37"/>
    <w:rsid w:val="00570F37"/>
    <w:rsid w:val="0057245B"/>
    <w:rsid w:val="00572778"/>
    <w:rsid w:val="00572F51"/>
    <w:rsid w:val="00573043"/>
    <w:rsid w:val="00573441"/>
    <w:rsid w:val="0058180B"/>
    <w:rsid w:val="00581831"/>
    <w:rsid w:val="0058215E"/>
    <w:rsid w:val="00584085"/>
    <w:rsid w:val="00584356"/>
    <w:rsid w:val="00585918"/>
    <w:rsid w:val="005873D0"/>
    <w:rsid w:val="00590B22"/>
    <w:rsid w:val="00591280"/>
    <w:rsid w:val="00591639"/>
    <w:rsid w:val="00591D15"/>
    <w:rsid w:val="00591D98"/>
    <w:rsid w:val="0059240F"/>
    <w:rsid w:val="00592470"/>
    <w:rsid w:val="005929EB"/>
    <w:rsid w:val="00592D27"/>
    <w:rsid w:val="0059332D"/>
    <w:rsid w:val="00594113"/>
    <w:rsid w:val="005948F4"/>
    <w:rsid w:val="00594A10"/>
    <w:rsid w:val="00594CDA"/>
    <w:rsid w:val="00595859"/>
    <w:rsid w:val="00595D0E"/>
    <w:rsid w:val="005965EE"/>
    <w:rsid w:val="00597114"/>
    <w:rsid w:val="00597566"/>
    <w:rsid w:val="005979EE"/>
    <w:rsid w:val="00597A24"/>
    <w:rsid w:val="00597B05"/>
    <w:rsid w:val="00597D60"/>
    <w:rsid w:val="005A0521"/>
    <w:rsid w:val="005A1F22"/>
    <w:rsid w:val="005A29B9"/>
    <w:rsid w:val="005A3C3D"/>
    <w:rsid w:val="005A3E65"/>
    <w:rsid w:val="005A3FE8"/>
    <w:rsid w:val="005A54BE"/>
    <w:rsid w:val="005A5BEE"/>
    <w:rsid w:val="005A6CBC"/>
    <w:rsid w:val="005A6FF5"/>
    <w:rsid w:val="005A7D90"/>
    <w:rsid w:val="005B04CA"/>
    <w:rsid w:val="005B0D21"/>
    <w:rsid w:val="005B0E56"/>
    <w:rsid w:val="005B18CE"/>
    <w:rsid w:val="005B1A4D"/>
    <w:rsid w:val="005B217D"/>
    <w:rsid w:val="005B2623"/>
    <w:rsid w:val="005B2F44"/>
    <w:rsid w:val="005B36FB"/>
    <w:rsid w:val="005B3CC6"/>
    <w:rsid w:val="005B4F31"/>
    <w:rsid w:val="005B5105"/>
    <w:rsid w:val="005B5325"/>
    <w:rsid w:val="005B602E"/>
    <w:rsid w:val="005B6ACB"/>
    <w:rsid w:val="005B6C5F"/>
    <w:rsid w:val="005B7989"/>
    <w:rsid w:val="005C01A3"/>
    <w:rsid w:val="005C07D0"/>
    <w:rsid w:val="005C08EF"/>
    <w:rsid w:val="005C1306"/>
    <w:rsid w:val="005C1B00"/>
    <w:rsid w:val="005C1E5C"/>
    <w:rsid w:val="005C3247"/>
    <w:rsid w:val="005C325C"/>
    <w:rsid w:val="005C3BC1"/>
    <w:rsid w:val="005C3C9E"/>
    <w:rsid w:val="005C60FA"/>
    <w:rsid w:val="005C7426"/>
    <w:rsid w:val="005D000D"/>
    <w:rsid w:val="005D0C6B"/>
    <w:rsid w:val="005D0E1F"/>
    <w:rsid w:val="005D311E"/>
    <w:rsid w:val="005D38EC"/>
    <w:rsid w:val="005D3B02"/>
    <w:rsid w:val="005D3C77"/>
    <w:rsid w:val="005D46B9"/>
    <w:rsid w:val="005D515B"/>
    <w:rsid w:val="005D5222"/>
    <w:rsid w:val="005D52CB"/>
    <w:rsid w:val="005D53B5"/>
    <w:rsid w:val="005D559C"/>
    <w:rsid w:val="005D6410"/>
    <w:rsid w:val="005D7D56"/>
    <w:rsid w:val="005E0423"/>
    <w:rsid w:val="005E0BAD"/>
    <w:rsid w:val="005E112C"/>
    <w:rsid w:val="005E2838"/>
    <w:rsid w:val="005E3B1C"/>
    <w:rsid w:val="005E6EB9"/>
    <w:rsid w:val="005E7E6B"/>
    <w:rsid w:val="005F1DFF"/>
    <w:rsid w:val="005F3628"/>
    <w:rsid w:val="005F3CA5"/>
    <w:rsid w:val="005F44A6"/>
    <w:rsid w:val="005F4580"/>
    <w:rsid w:val="005F4873"/>
    <w:rsid w:val="005F54CF"/>
    <w:rsid w:val="005F56B5"/>
    <w:rsid w:val="005F6B00"/>
    <w:rsid w:val="005F7229"/>
    <w:rsid w:val="005F7C65"/>
    <w:rsid w:val="00600FFC"/>
    <w:rsid w:val="00602B85"/>
    <w:rsid w:val="00603C93"/>
    <w:rsid w:val="00603D74"/>
    <w:rsid w:val="006047BD"/>
    <w:rsid w:val="006058F0"/>
    <w:rsid w:val="00606295"/>
    <w:rsid w:val="006062C0"/>
    <w:rsid w:val="00606FFE"/>
    <w:rsid w:val="006070FE"/>
    <w:rsid w:val="0061108B"/>
    <w:rsid w:val="00611275"/>
    <w:rsid w:val="00611376"/>
    <w:rsid w:val="00611D1E"/>
    <w:rsid w:val="00615F75"/>
    <w:rsid w:val="0061692F"/>
    <w:rsid w:val="00616AF5"/>
    <w:rsid w:val="00616F2D"/>
    <w:rsid w:val="00617817"/>
    <w:rsid w:val="00617FB9"/>
    <w:rsid w:val="0062227D"/>
    <w:rsid w:val="0062258F"/>
    <w:rsid w:val="0062338F"/>
    <w:rsid w:val="00623D4D"/>
    <w:rsid w:val="00624272"/>
    <w:rsid w:val="00624AAD"/>
    <w:rsid w:val="006252FB"/>
    <w:rsid w:val="00625BB4"/>
    <w:rsid w:val="00625FDB"/>
    <w:rsid w:val="006260BE"/>
    <w:rsid w:val="006260EA"/>
    <w:rsid w:val="00626459"/>
    <w:rsid w:val="00631947"/>
    <w:rsid w:val="00633741"/>
    <w:rsid w:val="00635232"/>
    <w:rsid w:val="00635AB9"/>
    <w:rsid w:val="006368BD"/>
    <w:rsid w:val="006369F4"/>
    <w:rsid w:val="00637D43"/>
    <w:rsid w:val="00637DA7"/>
    <w:rsid w:val="006415F8"/>
    <w:rsid w:val="006419B0"/>
    <w:rsid w:val="0064499B"/>
    <w:rsid w:val="0064526A"/>
    <w:rsid w:val="00646529"/>
    <w:rsid w:val="0064701C"/>
    <w:rsid w:val="00647040"/>
    <w:rsid w:val="00647DFB"/>
    <w:rsid w:val="00651AAD"/>
    <w:rsid w:val="00652283"/>
    <w:rsid w:val="00652827"/>
    <w:rsid w:val="0065328F"/>
    <w:rsid w:val="00653E2B"/>
    <w:rsid w:val="0065499C"/>
    <w:rsid w:val="006549C3"/>
    <w:rsid w:val="00656A05"/>
    <w:rsid w:val="00660612"/>
    <w:rsid w:val="00660A83"/>
    <w:rsid w:val="00660ABE"/>
    <w:rsid w:val="006614CA"/>
    <w:rsid w:val="006616D1"/>
    <w:rsid w:val="00662AE0"/>
    <w:rsid w:val="00662FFB"/>
    <w:rsid w:val="00663292"/>
    <w:rsid w:val="0066384C"/>
    <w:rsid w:val="00664ECB"/>
    <w:rsid w:val="006655EB"/>
    <w:rsid w:val="006663C5"/>
    <w:rsid w:val="006700A4"/>
    <w:rsid w:val="006708BA"/>
    <w:rsid w:val="00671B2D"/>
    <w:rsid w:val="006725A5"/>
    <w:rsid w:val="00673538"/>
    <w:rsid w:val="00673B7F"/>
    <w:rsid w:val="00676468"/>
    <w:rsid w:val="00676E31"/>
    <w:rsid w:val="00677386"/>
    <w:rsid w:val="00677856"/>
    <w:rsid w:val="00681254"/>
    <w:rsid w:val="00681C79"/>
    <w:rsid w:val="00683B43"/>
    <w:rsid w:val="00685ABA"/>
    <w:rsid w:val="00685C2B"/>
    <w:rsid w:val="006870B8"/>
    <w:rsid w:val="00687D1A"/>
    <w:rsid w:val="0069026F"/>
    <w:rsid w:val="0069104A"/>
    <w:rsid w:val="00691076"/>
    <w:rsid w:val="00691828"/>
    <w:rsid w:val="00693874"/>
    <w:rsid w:val="006947BC"/>
    <w:rsid w:val="006963C9"/>
    <w:rsid w:val="00697679"/>
    <w:rsid w:val="00697A2E"/>
    <w:rsid w:val="006A37D0"/>
    <w:rsid w:val="006A3FD3"/>
    <w:rsid w:val="006A44FE"/>
    <w:rsid w:val="006A6311"/>
    <w:rsid w:val="006A6C77"/>
    <w:rsid w:val="006A7530"/>
    <w:rsid w:val="006A77AE"/>
    <w:rsid w:val="006B0F17"/>
    <w:rsid w:val="006B1D85"/>
    <w:rsid w:val="006B220A"/>
    <w:rsid w:val="006B2697"/>
    <w:rsid w:val="006B30E6"/>
    <w:rsid w:val="006B38B6"/>
    <w:rsid w:val="006B393D"/>
    <w:rsid w:val="006B415E"/>
    <w:rsid w:val="006B43A9"/>
    <w:rsid w:val="006B4778"/>
    <w:rsid w:val="006B49B1"/>
    <w:rsid w:val="006B4BBC"/>
    <w:rsid w:val="006B5F61"/>
    <w:rsid w:val="006B6439"/>
    <w:rsid w:val="006B6A54"/>
    <w:rsid w:val="006B6D48"/>
    <w:rsid w:val="006B758A"/>
    <w:rsid w:val="006C04B1"/>
    <w:rsid w:val="006C0C3F"/>
    <w:rsid w:val="006C1212"/>
    <w:rsid w:val="006C2F1F"/>
    <w:rsid w:val="006C3AC0"/>
    <w:rsid w:val="006C3B85"/>
    <w:rsid w:val="006C4380"/>
    <w:rsid w:val="006C4987"/>
    <w:rsid w:val="006C4B3D"/>
    <w:rsid w:val="006C54A1"/>
    <w:rsid w:val="006C620A"/>
    <w:rsid w:val="006D2520"/>
    <w:rsid w:val="006D2B85"/>
    <w:rsid w:val="006D3A4F"/>
    <w:rsid w:val="006D5063"/>
    <w:rsid w:val="006D749E"/>
    <w:rsid w:val="006D7A83"/>
    <w:rsid w:val="006E0214"/>
    <w:rsid w:val="006E0D2B"/>
    <w:rsid w:val="006E182B"/>
    <w:rsid w:val="006E1CCE"/>
    <w:rsid w:val="006E2A50"/>
    <w:rsid w:val="006E3EB9"/>
    <w:rsid w:val="006E5B0B"/>
    <w:rsid w:val="006E5DF4"/>
    <w:rsid w:val="006E64CE"/>
    <w:rsid w:val="006E66D7"/>
    <w:rsid w:val="006E7451"/>
    <w:rsid w:val="006E77AC"/>
    <w:rsid w:val="006F0B58"/>
    <w:rsid w:val="006F2993"/>
    <w:rsid w:val="006F3434"/>
    <w:rsid w:val="006F3531"/>
    <w:rsid w:val="006F36A3"/>
    <w:rsid w:val="006F4881"/>
    <w:rsid w:val="006F4DD2"/>
    <w:rsid w:val="006F5A0A"/>
    <w:rsid w:val="006F6DA4"/>
    <w:rsid w:val="006F7793"/>
    <w:rsid w:val="00700132"/>
    <w:rsid w:val="007005B6"/>
    <w:rsid w:val="00700D0B"/>
    <w:rsid w:val="00701AA1"/>
    <w:rsid w:val="00701C56"/>
    <w:rsid w:val="00701D81"/>
    <w:rsid w:val="00703C43"/>
    <w:rsid w:val="00703E5B"/>
    <w:rsid w:val="007052F8"/>
    <w:rsid w:val="0070589C"/>
    <w:rsid w:val="00705BBE"/>
    <w:rsid w:val="007067D8"/>
    <w:rsid w:val="00706DAD"/>
    <w:rsid w:val="00706F01"/>
    <w:rsid w:val="007122DD"/>
    <w:rsid w:val="0071246C"/>
    <w:rsid w:val="00713467"/>
    <w:rsid w:val="007138AD"/>
    <w:rsid w:val="00714759"/>
    <w:rsid w:val="007151B5"/>
    <w:rsid w:val="007177FF"/>
    <w:rsid w:val="007205F9"/>
    <w:rsid w:val="007208FA"/>
    <w:rsid w:val="00720EF1"/>
    <w:rsid w:val="007210C2"/>
    <w:rsid w:val="007211B9"/>
    <w:rsid w:val="0072338C"/>
    <w:rsid w:val="00723CF3"/>
    <w:rsid w:val="00724911"/>
    <w:rsid w:val="00725FB5"/>
    <w:rsid w:val="00727A68"/>
    <w:rsid w:val="00727CCB"/>
    <w:rsid w:val="00730EA4"/>
    <w:rsid w:val="00731D6F"/>
    <w:rsid w:val="00731E77"/>
    <w:rsid w:val="00733BF0"/>
    <w:rsid w:val="007341D0"/>
    <w:rsid w:val="007348AA"/>
    <w:rsid w:val="00735079"/>
    <w:rsid w:val="00735291"/>
    <w:rsid w:val="0073531F"/>
    <w:rsid w:val="00735CA2"/>
    <w:rsid w:val="00737CF4"/>
    <w:rsid w:val="007408C8"/>
    <w:rsid w:val="00740B4C"/>
    <w:rsid w:val="00740C5A"/>
    <w:rsid w:val="0074165B"/>
    <w:rsid w:val="00741E6F"/>
    <w:rsid w:val="00744047"/>
    <w:rsid w:val="00744372"/>
    <w:rsid w:val="00744FDD"/>
    <w:rsid w:val="00747753"/>
    <w:rsid w:val="00747CD9"/>
    <w:rsid w:val="00750164"/>
    <w:rsid w:val="00750205"/>
    <w:rsid w:val="007505A0"/>
    <w:rsid w:val="00750846"/>
    <w:rsid w:val="00752905"/>
    <w:rsid w:val="00753D3D"/>
    <w:rsid w:val="00755E4E"/>
    <w:rsid w:val="00756647"/>
    <w:rsid w:val="00760145"/>
    <w:rsid w:val="007609CD"/>
    <w:rsid w:val="00760B8F"/>
    <w:rsid w:val="00763944"/>
    <w:rsid w:val="00763E13"/>
    <w:rsid w:val="00763F51"/>
    <w:rsid w:val="00764B14"/>
    <w:rsid w:val="00766623"/>
    <w:rsid w:val="00766C30"/>
    <w:rsid w:val="00767CDD"/>
    <w:rsid w:val="007701E7"/>
    <w:rsid w:val="00770436"/>
    <w:rsid w:val="00770DD8"/>
    <w:rsid w:val="007718DE"/>
    <w:rsid w:val="00771C67"/>
    <w:rsid w:val="00771C8A"/>
    <w:rsid w:val="00772017"/>
    <w:rsid w:val="00774084"/>
    <w:rsid w:val="00774BDC"/>
    <w:rsid w:val="00775650"/>
    <w:rsid w:val="00776915"/>
    <w:rsid w:val="007807A5"/>
    <w:rsid w:val="00782109"/>
    <w:rsid w:val="0078212C"/>
    <w:rsid w:val="00782D52"/>
    <w:rsid w:val="00784F9A"/>
    <w:rsid w:val="00785A69"/>
    <w:rsid w:val="00786F2D"/>
    <w:rsid w:val="007923BE"/>
    <w:rsid w:val="00792EBA"/>
    <w:rsid w:val="00794235"/>
    <w:rsid w:val="00794597"/>
    <w:rsid w:val="00794EED"/>
    <w:rsid w:val="00794F4B"/>
    <w:rsid w:val="00795CB4"/>
    <w:rsid w:val="00797078"/>
    <w:rsid w:val="0079713E"/>
    <w:rsid w:val="007A096F"/>
    <w:rsid w:val="007A0AF5"/>
    <w:rsid w:val="007A0D43"/>
    <w:rsid w:val="007A0E97"/>
    <w:rsid w:val="007A189F"/>
    <w:rsid w:val="007A1E57"/>
    <w:rsid w:val="007A241D"/>
    <w:rsid w:val="007A3ECC"/>
    <w:rsid w:val="007A3F10"/>
    <w:rsid w:val="007A5382"/>
    <w:rsid w:val="007A5E19"/>
    <w:rsid w:val="007A6A7A"/>
    <w:rsid w:val="007A7928"/>
    <w:rsid w:val="007A7A4E"/>
    <w:rsid w:val="007A7BBD"/>
    <w:rsid w:val="007A7C44"/>
    <w:rsid w:val="007B08A8"/>
    <w:rsid w:val="007B12DC"/>
    <w:rsid w:val="007B218C"/>
    <w:rsid w:val="007B3206"/>
    <w:rsid w:val="007B33B9"/>
    <w:rsid w:val="007B3F9C"/>
    <w:rsid w:val="007B42DC"/>
    <w:rsid w:val="007B44F8"/>
    <w:rsid w:val="007B47A8"/>
    <w:rsid w:val="007B4966"/>
    <w:rsid w:val="007B52CA"/>
    <w:rsid w:val="007B5F42"/>
    <w:rsid w:val="007B7472"/>
    <w:rsid w:val="007C392B"/>
    <w:rsid w:val="007C3A84"/>
    <w:rsid w:val="007C43B8"/>
    <w:rsid w:val="007C48D2"/>
    <w:rsid w:val="007C5711"/>
    <w:rsid w:val="007C6AB3"/>
    <w:rsid w:val="007C722A"/>
    <w:rsid w:val="007C7770"/>
    <w:rsid w:val="007D0049"/>
    <w:rsid w:val="007D09B0"/>
    <w:rsid w:val="007D16E3"/>
    <w:rsid w:val="007D2197"/>
    <w:rsid w:val="007D24AC"/>
    <w:rsid w:val="007D4545"/>
    <w:rsid w:val="007D4CB1"/>
    <w:rsid w:val="007D5574"/>
    <w:rsid w:val="007D57E5"/>
    <w:rsid w:val="007D58A3"/>
    <w:rsid w:val="007D5B03"/>
    <w:rsid w:val="007D61F9"/>
    <w:rsid w:val="007D6DCB"/>
    <w:rsid w:val="007E1AB5"/>
    <w:rsid w:val="007E46A5"/>
    <w:rsid w:val="007E4964"/>
    <w:rsid w:val="007E5FEE"/>
    <w:rsid w:val="007E786B"/>
    <w:rsid w:val="007F2F31"/>
    <w:rsid w:val="007F336A"/>
    <w:rsid w:val="007F4025"/>
    <w:rsid w:val="007F4069"/>
    <w:rsid w:val="007F58B9"/>
    <w:rsid w:val="007F5B03"/>
    <w:rsid w:val="007F5BFD"/>
    <w:rsid w:val="007F74A2"/>
    <w:rsid w:val="007F7E01"/>
    <w:rsid w:val="00800996"/>
    <w:rsid w:val="008018A4"/>
    <w:rsid w:val="00801F95"/>
    <w:rsid w:val="00802929"/>
    <w:rsid w:val="0080320F"/>
    <w:rsid w:val="008034B9"/>
    <w:rsid w:val="00804BD5"/>
    <w:rsid w:val="00804CE5"/>
    <w:rsid w:val="00804DCD"/>
    <w:rsid w:val="0080721B"/>
    <w:rsid w:val="00807C8E"/>
    <w:rsid w:val="00811214"/>
    <w:rsid w:val="0081195D"/>
    <w:rsid w:val="008123BB"/>
    <w:rsid w:val="00812B9D"/>
    <w:rsid w:val="0081407B"/>
    <w:rsid w:val="008152EE"/>
    <w:rsid w:val="00815454"/>
    <w:rsid w:val="008156DA"/>
    <w:rsid w:val="00816E24"/>
    <w:rsid w:val="008172AE"/>
    <w:rsid w:val="00821BE5"/>
    <w:rsid w:val="00821C4C"/>
    <w:rsid w:val="00823DF9"/>
    <w:rsid w:val="00824B2F"/>
    <w:rsid w:val="00825968"/>
    <w:rsid w:val="00826E77"/>
    <w:rsid w:val="00827D98"/>
    <w:rsid w:val="008312B3"/>
    <w:rsid w:val="0083165E"/>
    <w:rsid w:val="00831BAE"/>
    <w:rsid w:val="00831FAC"/>
    <w:rsid w:val="0083211F"/>
    <w:rsid w:val="00832EB6"/>
    <w:rsid w:val="00833242"/>
    <w:rsid w:val="00836FF3"/>
    <w:rsid w:val="008372E6"/>
    <w:rsid w:val="00837450"/>
    <w:rsid w:val="008378A9"/>
    <w:rsid w:val="00841697"/>
    <w:rsid w:val="008419F6"/>
    <w:rsid w:val="00841EA9"/>
    <w:rsid w:val="00842733"/>
    <w:rsid w:val="00845C93"/>
    <w:rsid w:val="008464E7"/>
    <w:rsid w:val="00846673"/>
    <w:rsid w:val="00847F7C"/>
    <w:rsid w:val="0085013D"/>
    <w:rsid w:val="0085050A"/>
    <w:rsid w:val="00851EFF"/>
    <w:rsid w:val="00853D5E"/>
    <w:rsid w:val="008540FF"/>
    <w:rsid w:val="00854684"/>
    <w:rsid w:val="00854F8C"/>
    <w:rsid w:val="00855173"/>
    <w:rsid w:val="00856E00"/>
    <w:rsid w:val="00857051"/>
    <w:rsid w:val="00860B56"/>
    <w:rsid w:val="0086112F"/>
    <w:rsid w:val="008629A3"/>
    <w:rsid w:val="00862F2E"/>
    <w:rsid w:val="008634E1"/>
    <w:rsid w:val="008638FC"/>
    <w:rsid w:val="00863D3E"/>
    <w:rsid w:val="00863D6C"/>
    <w:rsid w:val="0086438B"/>
    <w:rsid w:val="00864837"/>
    <w:rsid w:val="008666FC"/>
    <w:rsid w:val="0086733B"/>
    <w:rsid w:val="008675D6"/>
    <w:rsid w:val="008676BC"/>
    <w:rsid w:val="0086798C"/>
    <w:rsid w:val="008714E5"/>
    <w:rsid w:val="00871B8A"/>
    <w:rsid w:val="00872021"/>
    <w:rsid w:val="00873BEF"/>
    <w:rsid w:val="008752E3"/>
    <w:rsid w:val="00876D0A"/>
    <w:rsid w:val="00880E95"/>
    <w:rsid w:val="008810C7"/>
    <w:rsid w:val="008832D9"/>
    <w:rsid w:val="00883F43"/>
    <w:rsid w:val="008847C1"/>
    <w:rsid w:val="00885D85"/>
    <w:rsid w:val="0088715D"/>
    <w:rsid w:val="00887604"/>
    <w:rsid w:val="00890012"/>
    <w:rsid w:val="0089033A"/>
    <w:rsid w:val="00890D4F"/>
    <w:rsid w:val="00892091"/>
    <w:rsid w:val="00892614"/>
    <w:rsid w:val="00893987"/>
    <w:rsid w:val="00893DDB"/>
    <w:rsid w:val="00893F2A"/>
    <w:rsid w:val="00895341"/>
    <w:rsid w:val="008962E6"/>
    <w:rsid w:val="00896F75"/>
    <w:rsid w:val="008A016D"/>
    <w:rsid w:val="008A2140"/>
    <w:rsid w:val="008A2DDC"/>
    <w:rsid w:val="008A4F8E"/>
    <w:rsid w:val="008A5418"/>
    <w:rsid w:val="008A5606"/>
    <w:rsid w:val="008A58D4"/>
    <w:rsid w:val="008A5FFF"/>
    <w:rsid w:val="008A73D6"/>
    <w:rsid w:val="008A7C39"/>
    <w:rsid w:val="008B21C7"/>
    <w:rsid w:val="008B3843"/>
    <w:rsid w:val="008B49AA"/>
    <w:rsid w:val="008B60B9"/>
    <w:rsid w:val="008B78EC"/>
    <w:rsid w:val="008C0C20"/>
    <w:rsid w:val="008C318F"/>
    <w:rsid w:val="008C31A4"/>
    <w:rsid w:val="008C4CEB"/>
    <w:rsid w:val="008C5072"/>
    <w:rsid w:val="008C55C5"/>
    <w:rsid w:val="008C69D7"/>
    <w:rsid w:val="008C6ADC"/>
    <w:rsid w:val="008C6AE2"/>
    <w:rsid w:val="008C78FA"/>
    <w:rsid w:val="008D00F5"/>
    <w:rsid w:val="008D012D"/>
    <w:rsid w:val="008D0871"/>
    <w:rsid w:val="008D0F8F"/>
    <w:rsid w:val="008D11F5"/>
    <w:rsid w:val="008D15AC"/>
    <w:rsid w:val="008D2D37"/>
    <w:rsid w:val="008D3BED"/>
    <w:rsid w:val="008D46C3"/>
    <w:rsid w:val="008D4AEE"/>
    <w:rsid w:val="008D549F"/>
    <w:rsid w:val="008D572C"/>
    <w:rsid w:val="008D5B93"/>
    <w:rsid w:val="008D5CAB"/>
    <w:rsid w:val="008D6101"/>
    <w:rsid w:val="008D7406"/>
    <w:rsid w:val="008E016F"/>
    <w:rsid w:val="008E03CA"/>
    <w:rsid w:val="008E0D05"/>
    <w:rsid w:val="008E13D1"/>
    <w:rsid w:val="008E1EF1"/>
    <w:rsid w:val="008E2722"/>
    <w:rsid w:val="008E3687"/>
    <w:rsid w:val="008E3B17"/>
    <w:rsid w:val="008E52D2"/>
    <w:rsid w:val="008E621A"/>
    <w:rsid w:val="008E72BA"/>
    <w:rsid w:val="008E7A7E"/>
    <w:rsid w:val="008F07CC"/>
    <w:rsid w:val="008F0FE8"/>
    <w:rsid w:val="008F1709"/>
    <w:rsid w:val="008F1B05"/>
    <w:rsid w:val="008F2B0E"/>
    <w:rsid w:val="008F300E"/>
    <w:rsid w:val="008F332F"/>
    <w:rsid w:val="008F33A3"/>
    <w:rsid w:val="008F42D4"/>
    <w:rsid w:val="008F4AC9"/>
    <w:rsid w:val="008F593E"/>
    <w:rsid w:val="008F6BB4"/>
    <w:rsid w:val="008F6DB8"/>
    <w:rsid w:val="00900083"/>
    <w:rsid w:val="00900694"/>
    <w:rsid w:val="00900E14"/>
    <w:rsid w:val="00901001"/>
    <w:rsid w:val="009016CB"/>
    <w:rsid w:val="00901712"/>
    <w:rsid w:val="0090243C"/>
    <w:rsid w:val="00902A72"/>
    <w:rsid w:val="00906850"/>
    <w:rsid w:val="00910905"/>
    <w:rsid w:val="0091174A"/>
    <w:rsid w:val="009119E7"/>
    <w:rsid w:val="00912698"/>
    <w:rsid w:val="00913730"/>
    <w:rsid w:val="00913F63"/>
    <w:rsid w:val="0091614F"/>
    <w:rsid w:val="00917F50"/>
    <w:rsid w:val="0092002F"/>
    <w:rsid w:val="0092015F"/>
    <w:rsid w:val="0092061D"/>
    <w:rsid w:val="009215CA"/>
    <w:rsid w:val="00922DCE"/>
    <w:rsid w:val="009232DB"/>
    <w:rsid w:val="00923469"/>
    <w:rsid w:val="0092447A"/>
    <w:rsid w:val="00924F21"/>
    <w:rsid w:val="00924F98"/>
    <w:rsid w:val="009277E0"/>
    <w:rsid w:val="00927AC3"/>
    <w:rsid w:val="00927DAD"/>
    <w:rsid w:val="009300FF"/>
    <w:rsid w:val="009301F8"/>
    <w:rsid w:val="0093096F"/>
    <w:rsid w:val="00931525"/>
    <w:rsid w:val="00931D6F"/>
    <w:rsid w:val="00931DAC"/>
    <w:rsid w:val="00934C56"/>
    <w:rsid w:val="0093595B"/>
    <w:rsid w:val="00936AFB"/>
    <w:rsid w:val="009377FD"/>
    <w:rsid w:val="009408E9"/>
    <w:rsid w:val="00940E15"/>
    <w:rsid w:val="00942D9C"/>
    <w:rsid w:val="00943DE3"/>
    <w:rsid w:val="009451AB"/>
    <w:rsid w:val="00945B3A"/>
    <w:rsid w:val="00946791"/>
    <w:rsid w:val="009502E1"/>
    <w:rsid w:val="009514D1"/>
    <w:rsid w:val="009520C5"/>
    <w:rsid w:val="00952BDD"/>
    <w:rsid w:val="00952E7A"/>
    <w:rsid w:val="0095357C"/>
    <w:rsid w:val="0095382D"/>
    <w:rsid w:val="0095387C"/>
    <w:rsid w:val="00954012"/>
    <w:rsid w:val="00954A55"/>
    <w:rsid w:val="0095533B"/>
    <w:rsid w:val="00955F41"/>
    <w:rsid w:val="00956070"/>
    <w:rsid w:val="009560D1"/>
    <w:rsid w:val="00956122"/>
    <w:rsid w:val="00956636"/>
    <w:rsid w:val="00956DDD"/>
    <w:rsid w:val="00957280"/>
    <w:rsid w:val="00960033"/>
    <w:rsid w:val="0096042B"/>
    <w:rsid w:val="00961993"/>
    <w:rsid w:val="0096407B"/>
    <w:rsid w:val="0096483A"/>
    <w:rsid w:val="00965982"/>
    <w:rsid w:val="00967053"/>
    <w:rsid w:val="00967306"/>
    <w:rsid w:val="009700D8"/>
    <w:rsid w:val="00975547"/>
    <w:rsid w:val="00976C39"/>
    <w:rsid w:val="00976D33"/>
    <w:rsid w:val="00980A03"/>
    <w:rsid w:val="00982848"/>
    <w:rsid w:val="00983C8B"/>
    <w:rsid w:val="00984327"/>
    <w:rsid w:val="009855C0"/>
    <w:rsid w:val="009861FB"/>
    <w:rsid w:val="00987507"/>
    <w:rsid w:val="009878D6"/>
    <w:rsid w:val="0099002D"/>
    <w:rsid w:val="009910D4"/>
    <w:rsid w:val="00991551"/>
    <w:rsid w:val="009919A3"/>
    <w:rsid w:val="00992D3E"/>
    <w:rsid w:val="009934D0"/>
    <w:rsid w:val="00995442"/>
    <w:rsid w:val="00996C8E"/>
    <w:rsid w:val="009975FE"/>
    <w:rsid w:val="0099778C"/>
    <w:rsid w:val="00997DD1"/>
    <w:rsid w:val="009A04D5"/>
    <w:rsid w:val="009A0693"/>
    <w:rsid w:val="009A0A5F"/>
    <w:rsid w:val="009A26B5"/>
    <w:rsid w:val="009A56A4"/>
    <w:rsid w:val="009A59FB"/>
    <w:rsid w:val="009A5DFB"/>
    <w:rsid w:val="009A7535"/>
    <w:rsid w:val="009A7677"/>
    <w:rsid w:val="009A7ECF"/>
    <w:rsid w:val="009B0566"/>
    <w:rsid w:val="009B1323"/>
    <w:rsid w:val="009B17F7"/>
    <w:rsid w:val="009B23C4"/>
    <w:rsid w:val="009B27D1"/>
    <w:rsid w:val="009B32C7"/>
    <w:rsid w:val="009B3A4B"/>
    <w:rsid w:val="009B5EFD"/>
    <w:rsid w:val="009B6A4E"/>
    <w:rsid w:val="009B6B2B"/>
    <w:rsid w:val="009B6C99"/>
    <w:rsid w:val="009B7AF5"/>
    <w:rsid w:val="009C0A3D"/>
    <w:rsid w:val="009C0F6A"/>
    <w:rsid w:val="009C0F76"/>
    <w:rsid w:val="009C18CC"/>
    <w:rsid w:val="009C285E"/>
    <w:rsid w:val="009C297E"/>
    <w:rsid w:val="009C39D1"/>
    <w:rsid w:val="009C4822"/>
    <w:rsid w:val="009C5B05"/>
    <w:rsid w:val="009C6125"/>
    <w:rsid w:val="009C66D6"/>
    <w:rsid w:val="009C66F5"/>
    <w:rsid w:val="009C6F64"/>
    <w:rsid w:val="009C7746"/>
    <w:rsid w:val="009C77D4"/>
    <w:rsid w:val="009C786A"/>
    <w:rsid w:val="009D1B6B"/>
    <w:rsid w:val="009D266E"/>
    <w:rsid w:val="009D2D46"/>
    <w:rsid w:val="009D37BA"/>
    <w:rsid w:val="009D428E"/>
    <w:rsid w:val="009D5738"/>
    <w:rsid w:val="009D574D"/>
    <w:rsid w:val="009D5A29"/>
    <w:rsid w:val="009D67A1"/>
    <w:rsid w:val="009D712A"/>
    <w:rsid w:val="009E0365"/>
    <w:rsid w:val="009E03E3"/>
    <w:rsid w:val="009E0ACD"/>
    <w:rsid w:val="009E3380"/>
    <w:rsid w:val="009E3436"/>
    <w:rsid w:val="009E3A3A"/>
    <w:rsid w:val="009E4283"/>
    <w:rsid w:val="009E5370"/>
    <w:rsid w:val="009E632F"/>
    <w:rsid w:val="009E7B59"/>
    <w:rsid w:val="009E7E7F"/>
    <w:rsid w:val="009E7E8B"/>
    <w:rsid w:val="009F3144"/>
    <w:rsid w:val="009F5107"/>
    <w:rsid w:val="009F77D4"/>
    <w:rsid w:val="009F7D09"/>
    <w:rsid w:val="00A00355"/>
    <w:rsid w:val="00A015F9"/>
    <w:rsid w:val="00A01A28"/>
    <w:rsid w:val="00A03521"/>
    <w:rsid w:val="00A05983"/>
    <w:rsid w:val="00A10A8C"/>
    <w:rsid w:val="00A114D1"/>
    <w:rsid w:val="00A12070"/>
    <w:rsid w:val="00A120DF"/>
    <w:rsid w:val="00A122E6"/>
    <w:rsid w:val="00A12AF1"/>
    <w:rsid w:val="00A12DAA"/>
    <w:rsid w:val="00A13E97"/>
    <w:rsid w:val="00A148AD"/>
    <w:rsid w:val="00A153AF"/>
    <w:rsid w:val="00A15607"/>
    <w:rsid w:val="00A1626D"/>
    <w:rsid w:val="00A16D25"/>
    <w:rsid w:val="00A17B50"/>
    <w:rsid w:val="00A17F51"/>
    <w:rsid w:val="00A20991"/>
    <w:rsid w:val="00A20D07"/>
    <w:rsid w:val="00A21174"/>
    <w:rsid w:val="00A21999"/>
    <w:rsid w:val="00A2329C"/>
    <w:rsid w:val="00A237F3"/>
    <w:rsid w:val="00A262D0"/>
    <w:rsid w:val="00A26C43"/>
    <w:rsid w:val="00A27180"/>
    <w:rsid w:val="00A273BD"/>
    <w:rsid w:val="00A27831"/>
    <w:rsid w:val="00A3108B"/>
    <w:rsid w:val="00A31091"/>
    <w:rsid w:val="00A311C3"/>
    <w:rsid w:val="00A31CF4"/>
    <w:rsid w:val="00A31E8D"/>
    <w:rsid w:val="00A33CB4"/>
    <w:rsid w:val="00A34034"/>
    <w:rsid w:val="00A34D43"/>
    <w:rsid w:val="00A34E88"/>
    <w:rsid w:val="00A35608"/>
    <w:rsid w:val="00A359CD"/>
    <w:rsid w:val="00A36043"/>
    <w:rsid w:val="00A36F16"/>
    <w:rsid w:val="00A3716F"/>
    <w:rsid w:val="00A378C7"/>
    <w:rsid w:val="00A37EC1"/>
    <w:rsid w:val="00A37FF9"/>
    <w:rsid w:val="00A426F0"/>
    <w:rsid w:val="00A441D0"/>
    <w:rsid w:val="00A44CDE"/>
    <w:rsid w:val="00A45236"/>
    <w:rsid w:val="00A4599A"/>
    <w:rsid w:val="00A45A0D"/>
    <w:rsid w:val="00A51DB4"/>
    <w:rsid w:val="00A51F5B"/>
    <w:rsid w:val="00A529F3"/>
    <w:rsid w:val="00A53375"/>
    <w:rsid w:val="00A53407"/>
    <w:rsid w:val="00A54332"/>
    <w:rsid w:val="00A5472A"/>
    <w:rsid w:val="00A549C5"/>
    <w:rsid w:val="00A54B92"/>
    <w:rsid w:val="00A550E8"/>
    <w:rsid w:val="00A553A7"/>
    <w:rsid w:val="00A5598E"/>
    <w:rsid w:val="00A55CB1"/>
    <w:rsid w:val="00A570B6"/>
    <w:rsid w:val="00A5711E"/>
    <w:rsid w:val="00A571FB"/>
    <w:rsid w:val="00A60380"/>
    <w:rsid w:val="00A607B3"/>
    <w:rsid w:val="00A6121C"/>
    <w:rsid w:val="00A61B72"/>
    <w:rsid w:val="00A626DA"/>
    <w:rsid w:val="00A63536"/>
    <w:rsid w:val="00A63B37"/>
    <w:rsid w:val="00A63CD2"/>
    <w:rsid w:val="00A64BA4"/>
    <w:rsid w:val="00A64CCB"/>
    <w:rsid w:val="00A653BE"/>
    <w:rsid w:val="00A65A57"/>
    <w:rsid w:val="00A6629A"/>
    <w:rsid w:val="00A67259"/>
    <w:rsid w:val="00A701B7"/>
    <w:rsid w:val="00A702FB"/>
    <w:rsid w:val="00A7031F"/>
    <w:rsid w:val="00A71BA8"/>
    <w:rsid w:val="00A722E0"/>
    <w:rsid w:val="00A723DB"/>
    <w:rsid w:val="00A72941"/>
    <w:rsid w:val="00A73C0D"/>
    <w:rsid w:val="00A74647"/>
    <w:rsid w:val="00A74B29"/>
    <w:rsid w:val="00A74EAE"/>
    <w:rsid w:val="00A75E1C"/>
    <w:rsid w:val="00A75ED3"/>
    <w:rsid w:val="00A762FC"/>
    <w:rsid w:val="00A76920"/>
    <w:rsid w:val="00A76FB9"/>
    <w:rsid w:val="00A774FE"/>
    <w:rsid w:val="00A7774C"/>
    <w:rsid w:val="00A82528"/>
    <w:rsid w:val="00A828FF"/>
    <w:rsid w:val="00A82AF5"/>
    <w:rsid w:val="00A8315A"/>
    <w:rsid w:val="00A84CE1"/>
    <w:rsid w:val="00A8531B"/>
    <w:rsid w:val="00A85700"/>
    <w:rsid w:val="00A85839"/>
    <w:rsid w:val="00A87E2C"/>
    <w:rsid w:val="00A91816"/>
    <w:rsid w:val="00A92918"/>
    <w:rsid w:val="00A934B9"/>
    <w:rsid w:val="00A936D5"/>
    <w:rsid w:val="00A93A40"/>
    <w:rsid w:val="00A944BC"/>
    <w:rsid w:val="00A94A0E"/>
    <w:rsid w:val="00A96290"/>
    <w:rsid w:val="00A969A3"/>
    <w:rsid w:val="00A96BCA"/>
    <w:rsid w:val="00A96D45"/>
    <w:rsid w:val="00A96EDD"/>
    <w:rsid w:val="00A97D4C"/>
    <w:rsid w:val="00AA0497"/>
    <w:rsid w:val="00AA05C2"/>
    <w:rsid w:val="00AA0BCB"/>
    <w:rsid w:val="00AA0F61"/>
    <w:rsid w:val="00AA1B52"/>
    <w:rsid w:val="00AA1B7E"/>
    <w:rsid w:val="00AA2A6C"/>
    <w:rsid w:val="00AA3B9A"/>
    <w:rsid w:val="00AA48C2"/>
    <w:rsid w:val="00AA4CD3"/>
    <w:rsid w:val="00AA50FE"/>
    <w:rsid w:val="00AA598D"/>
    <w:rsid w:val="00AA6DB9"/>
    <w:rsid w:val="00AA73C5"/>
    <w:rsid w:val="00AB17B3"/>
    <w:rsid w:val="00AB266E"/>
    <w:rsid w:val="00AB2A8B"/>
    <w:rsid w:val="00AB2F72"/>
    <w:rsid w:val="00AB52E1"/>
    <w:rsid w:val="00AB5EE3"/>
    <w:rsid w:val="00AB6129"/>
    <w:rsid w:val="00AB7B89"/>
    <w:rsid w:val="00AC03F4"/>
    <w:rsid w:val="00AC1B0D"/>
    <w:rsid w:val="00AC2D74"/>
    <w:rsid w:val="00AC3018"/>
    <w:rsid w:val="00AC5474"/>
    <w:rsid w:val="00AC5DCB"/>
    <w:rsid w:val="00AC6321"/>
    <w:rsid w:val="00AD0162"/>
    <w:rsid w:val="00AD1ABF"/>
    <w:rsid w:val="00AD1C13"/>
    <w:rsid w:val="00AD1D99"/>
    <w:rsid w:val="00AD3D5B"/>
    <w:rsid w:val="00AD46F4"/>
    <w:rsid w:val="00AD4E7C"/>
    <w:rsid w:val="00AD50F2"/>
    <w:rsid w:val="00AD569F"/>
    <w:rsid w:val="00AD64D0"/>
    <w:rsid w:val="00AD6F6A"/>
    <w:rsid w:val="00AE005F"/>
    <w:rsid w:val="00AE260C"/>
    <w:rsid w:val="00AE5CE6"/>
    <w:rsid w:val="00AE65CA"/>
    <w:rsid w:val="00AE6A38"/>
    <w:rsid w:val="00AE6FAD"/>
    <w:rsid w:val="00AE7C35"/>
    <w:rsid w:val="00AF0998"/>
    <w:rsid w:val="00AF159F"/>
    <w:rsid w:val="00AF2469"/>
    <w:rsid w:val="00AF2B68"/>
    <w:rsid w:val="00AF378F"/>
    <w:rsid w:val="00AF488E"/>
    <w:rsid w:val="00AF5AFB"/>
    <w:rsid w:val="00AF63BD"/>
    <w:rsid w:val="00AF69F4"/>
    <w:rsid w:val="00AF760D"/>
    <w:rsid w:val="00AF7A21"/>
    <w:rsid w:val="00B01A0E"/>
    <w:rsid w:val="00B02791"/>
    <w:rsid w:val="00B0494C"/>
    <w:rsid w:val="00B04A2C"/>
    <w:rsid w:val="00B04B7E"/>
    <w:rsid w:val="00B05257"/>
    <w:rsid w:val="00B0591C"/>
    <w:rsid w:val="00B06FA7"/>
    <w:rsid w:val="00B10064"/>
    <w:rsid w:val="00B10B2D"/>
    <w:rsid w:val="00B10E6D"/>
    <w:rsid w:val="00B11A8B"/>
    <w:rsid w:val="00B11CAC"/>
    <w:rsid w:val="00B12113"/>
    <w:rsid w:val="00B12184"/>
    <w:rsid w:val="00B1372C"/>
    <w:rsid w:val="00B13F48"/>
    <w:rsid w:val="00B145DD"/>
    <w:rsid w:val="00B1569E"/>
    <w:rsid w:val="00B172B9"/>
    <w:rsid w:val="00B17638"/>
    <w:rsid w:val="00B204BD"/>
    <w:rsid w:val="00B2287B"/>
    <w:rsid w:val="00B2332E"/>
    <w:rsid w:val="00B234EC"/>
    <w:rsid w:val="00B243D9"/>
    <w:rsid w:val="00B24530"/>
    <w:rsid w:val="00B2597C"/>
    <w:rsid w:val="00B31EB7"/>
    <w:rsid w:val="00B322D4"/>
    <w:rsid w:val="00B32764"/>
    <w:rsid w:val="00B32F63"/>
    <w:rsid w:val="00B33DB7"/>
    <w:rsid w:val="00B353C3"/>
    <w:rsid w:val="00B36CB9"/>
    <w:rsid w:val="00B37526"/>
    <w:rsid w:val="00B4194D"/>
    <w:rsid w:val="00B41F3F"/>
    <w:rsid w:val="00B41F6C"/>
    <w:rsid w:val="00B422E8"/>
    <w:rsid w:val="00B423AA"/>
    <w:rsid w:val="00B4265E"/>
    <w:rsid w:val="00B427EE"/>
    <w:rsid w:val="00B4444F"/>
    <w:rsid w:val="00B44963"/>
    <w:rsid w:val="00B4562D"/>
    <w:rsid w:val="00B51061"/>
    <w:rsid w:val="00B5144F"/>
    <w:rsid w:val="00B519D5"/>
    <w:rsid w:val="00B52B03"/>
    <w:rsid w:val="00B537CB"/>
    <w:rsid w:val="00B53FCF"/>
    <w:rsid w:val="00B54589"/>
    <w:rsid w:val="00B55281"/>
    <w:rsid w:val="00B56030"/>
    <w:rsid w:val="00B56337"/>
    <w:rsid w:val="00B57CF7"/>
    <w:rsid w:val="00B6024A"/>
    <w:rsid w:val="00B60284"/>
    <w:rsid w:val="00B6104C"/>
    <w:rsid w:val="00B61C9A"/>
    <w:rsid w:val="00B61D6A"/>
    <w:rsid w:val="00B61F70"/>
    <w:rsid w:val="00B622A5"/>
    <w:rsid w:val="00B62BB6"/>
    <w:rsid w:val="00B6323F"/>
    <w:rsid w:val="00B63A14"/>
    <w:rsid w:val="00B647AB"/>
    <w:rsid w:val="00B65276"/>
    <w:rsid w:val="00B657A9"/>
    <w:rsid w:val="00B65ABE"/>
    <w:rsid w:val="00B65C54"/>
    <w:rsid w:val="00B66989"/>
    <w:rsid w:val="00B6776E"/>
    <w:rsid w:val="00B704A5"/>
    <w:rsid w:val="00B70604"/>
    <w:rsid w:val="00B70EC4"/>
    <w:rsid w:val="00B719A9"/>
    <w:rsid w:val="00B71D74"/>
    <w:rsid w:val="00B72C0C"/>
    <w:rsid w:val="00B73FA4"/>
    <w:rsid w:val="00B7504E"/>
    <w:rsid w:val="00B755AE"/>
    <w:rsid w:val="00B7581E"/>
    <w:rsid w:val="00B75938"/>
    <w:rsid w:val="00B766E1"/>
    <w:rsid w:val="00B77067"/>
    <w:rsid w:val="00B77457"/>
    <w:rsid w:val="00B77CBA"/>
    <w:rsid w:val="00B80AEB"/>
    <w:rsid w:val="00B81365"/>
    <w:rsid w:val="00B81467"/>
    <w:rsid w:val="00B82031"/>
    <w:rsid w:val="00B8267C"/>
    <w:rsid w:val="00B831C5"/>
    <w:rsid w:val="00B8392B"/>
    <w:rsid w:val="00B83981"/>
    <w:rsid w:val="00B83AA7"/>
    <w:rsid w:val="00B83DE4"/>
    <w:rsid w:val="00B85337"/>
    <w:rsid w:val="00B8578D"/>
    <w:rsid w:val="00B865BE"/>
    <w:rsid w:val="00B87C18"/>
    <w:rsid w:val="00B87EC3"/>
    <w:rsid w:val="00B90D47"/>
    <w:rsid w:val="00B90D7F"/>
    <w:rsid w:val="00B91022"/>
    <w:rsid w:val="00B914C3"/>
    <w:rsid w:val="00B93C72"/>
    <w:rsid w:val="00B93F94"/>
    <w:rsid w:val="00B95CF9"/>
    <w:rsid w:val="00B96042"/>
    <w:rsid w:val="00B960C9"/>
    <w:rsid w:val="00B960D0"/>
    <w:rsid w:val="00B96305"/>
    <w:rsid w:val="00B969B2"/>
    <w:rsid w:val="00B96DF9"/>
    <w:rsid w:val="00BA0163"/>
    <w:rsid w:val="00BA0B0F"/>
    <w:rsid w:val="00BA0D03"/>
    <w:rsid w:val="00BA1412"/>
    <w:rsid w:val="00BA2DD8"/>
    <w:rsid w:val="00BA3A35"/>
    <w:rsid w:val="00BA4111"/>
    <w:rsid w:val="00BA488B"/>
    <w:rsid w:val="00BA5011"/>
    <w:rsid w:val="00BA55A0"/>
    <w:rsid w:val="00BA5BBE"/>
    <w:rsid w:val="00BA6459"/>
    <w:rsid w:val="00BA6536"/>
    <w:rsid w:val="00BA691E"/>
    <w:rsid w:val="00BA718D"/>
    <w:rsid w:val="00BA737B"/>
    <w:rsid w:val="00BA7652"/>
    <w:rsid w:val="00BB2B1E"/>
    <w:rsid w:val="00BB32F7"/>
    <w:rsid w:val="00BB490F"/>
    <w:rsid w:val="00BB4F9C"/>
    <w:rsid w:val="00BB61BC"/>
    <w:rsid w:val="00BB71F4"/>
    <w:rsid w:val="00BB7A69"/>
    <w:rsid w:val="00BC0CDC"/>
    <w:rsid w:val="00BC1986"/>
    <w:rsid w:val="00BC1F51"/>
    <w:rsid w:val="00BC23EC"/>
    <w:rsid w:val="00BC2572"/>
    <w:rsid w:val="00BC686D"/>
    <w:rsid w:val="00BC7942"/>
    <w:rsid w:val="00BD0D68"/>
    <w:rsid w:val="00BD22D9"/>
    <w:rsid w:val="00BD2F85"/>
    <w:rsid w:val="00BD3C70"/>
    <w:rsid w:val="00BD3E1F"/>
    <w:rsid w:val="00BD55BC"/>
    <w:rsid w:val="00BD5DCB"/>
    <w:rsid w:val="00BD7775"/>
    <w:rsid w:val="00BD77B4"/>
    <w:rsid w:val="00BD7A58"/>
    <w:rsid w:val="00BE055D"/>
    <w:rsid w:val="00BE05B6"/>
    <w:rsid w:val="00BE0F68"/>
    <w:rsid w:val="00BE21DB"/>
    <w:rsid w:val="00BE220A"/>
    <w:rsid w:val="00BE22D0"/>
    <w:rsid w:val="00BE43CD"/>
    <w:rsid w:val="00BE4856"/>
    <w:rsid w:val="00BE5890"/>
    <w:rsid w:val="00BE6049"/>
    <w:rsid w:val="00BE6925"/>
    <w:rsid w:val="00BE7823"/>
    <w:rsid w:val="00BF0241"/>
    <w:rsid w:val="00BF2680"/>
    <w:rsid w:val="00BF2A71"/>
    <w:rsid w:val="00BF2BF9"/>
    <w:rsid w:val="00BF4F1F"/>
    <w:rsid w:val="00BF56FC"/>
    <w:rsid w:val="00BF59C0"/>
    <w:rsid w:val="00BF75A5"/>
    <w:rsid w:val="00BF79E1"/>
    <w:rsid w:val="00C01C53"/>
    <w:rsid w:val="00C01C89"/>
    <w:rsid w:val="00C0569E"/>
    <w:rsid w:val="00C05864"/>
    <w:rsid w:val="00C05875"/>
    <w:rsid w:val="00C065D3"/>
    <w:rsid w:val="00C11968"/>
    <w:rsid w:val="00C11C5F"/>
    <w:rsid w:val="00C124BD"/>
    <w:rsid w:val="00C15965"/>
    <w:rsid w:val="00C164BC"/>
    <w:rsid w:val="00C1790E"/>
    <w:rsid w:val="00C206D8"/>
    <w:rsid w:val="00C209FE"/>
    <w:rsid w:val="00C20D60"/>
    <w:rsid w:val="00C216AA"/>
    <w:rsid w:val="00C22105"/>
    <w:rsid w:val="00C22352"/>
    <w:rsid w:val="00C22E3C"/>
    <w:rsid w:val="00C24295"/>
    <w:rsid w:val="00C246D5"/>
    <w:rsid w:val="00C26A86"/>
    <w:rsid w:val="00C26AC1"/>
    <w:rsid w:val="00C30790"/>
    <w:rsid w:val="00C31C8D"/>
    <w:rsid w:val="00C33B4B"/>
    <w:rsid w:val="00C34581"/>
    <w:rsid w:val="00C356C2"/>
    <w:rsid w:val="00C37B66"/>
    <w:rsid w:val="00C40626"/>
    <w:rsid w:val="00C42040"/>
    <w:rsid w:val="00C432EA"/>
    <w:rsid w:val="00C43937"/>
    <w:rsid w:val="00C44E63"/>
    <w:rsid w:val="00C46221"/>
    <w:rsid w:val="00C47A37"/>
    <w:rsid w:val="00C50AA6"/>
    <w:rsid w:val="00C50F56"/>
    <w:rsid w:val="00C50FC7"/>
    <w:rsid w:val="00C530D7"/>
    <w:rsid w:val="00C5346A"/>
    <w:rsid w:val="00C53BAD"/>
    <w:rsid w:val="00C549CF"/>
    <w:rsid w:val="00C54DD7"/>
    <w:rsid w:val="00C5560D"/>
    <w:rsid w:val="00C55619"/>
    <w:rsid w:val="00C5590E"/>
    <w:rsid w:val="00C56995"/>
    <w:rsid w:val="00C57630"/>
    <w:rsid w:val="00C60C31"/>
    <w:rsid w:val="00C653ED"/>
    <w:rsid w:val="00C66505"/>
    <w:rsid w:val="00C66CD2"/>
    <w:rsid w:val="00C679E9"/>
    <w:rsid w:val="00C67CB5"/>
    <w:rsid w:val="00C71E7B"/>
    <w:rsid w:val="00C731CA"/>
    <w:rsid w:val="00C74689"/>
    <w:rsid w:val="00C75653"/>
    <w:rsid w:val="00C76162"/>
    <w:rsid w:val="00C76313"/>
    <w:rsid w:val="00C812DA"/>
    <w:rsid w:val="00C8136B"/>
    <w:rsid w:val="00C84FE4"/>
    <w:rsid w:val="00C868CA"/>
    <w:rsid w:val="00C86D64"/>
    <w:rsid w:val="00C87A7B"/>
    <w:rsid w:val="00C90489"/>
    <w:rsid w:val="00C9057C"/>
    <w:rsid w:val="00C93CBB"/>
    <w:rsid w:val="00C9472A"/>
    <w:rsid w:val="00C94A88"/>
    <w:rsid w:val="00C96107"/>
    <w:rsid w:val="00C96562"/>
    <w:rsid w:val="00C96A36"/>
    <w:rsid w:val="00C96AE8"/>
    <w:rsid w:val="00C96B47"/>
    <w:rsid w:val="00CA1580"/>
    <w:rsid w:val="00CA35C9"/>
    <w:rsid w:val="00CA3A50"/>
    <w:rsid w:val="00CA66FD"/>
    <w:rsid w:val="00CA6DD1"/>
    <w:rsid w:val="00CA6EF4"/>
    <w:rsid w:val="00CA71D3"/>
    <w:rsid w:val="00CA7318"/>
    <w:rsid w:val="00CB03A9"/>
    <w:rsid w:val="00CB1CAE"/>
    <w:rsid w:val="00CB1E00"/>
    <w:rsid w:val="00CB31F4"/>
    <w:rsid w:val="00CB3960"/>
    <w:rsid w:val="00CB3E4A"/>
    <w:rsid w:val="00CB5102"/>
    <w:rsid w:val="00CB685C"/>
    <w:rsid w:val="00CB7E2F"/>
    <w:rsid w:val="00CC093B"/>
    <w:rsid w:val="00CC0DD3"/>
    <w:rsid w:val="00CC0DF6"/>
    <w:rsid w:val="00CC0E25"/>
    <w:rsid w:val="00CC1862"/>
    <w:rsid w:val="00CC21C2"/>
    <w:rsid w:val="00CC2B27"/>
    <w:rsid w:val="00CC3C59"/>
    <w:rsid w:val="00CC4885"/>
    <w:rsid w:val="00CC580A"/>
    <w:rsid w:val="00CC5A5B"/>
    <w:rsid w:val="00CC5E7A"/>
    <w:rsid w:val="00CC6B05"/>
    <w:rsid w:val="00CC7300"/>
    <w:rsid w:val="00CD0840"/>
    <w:rsid w:val="00CD28A8"/>
    <w:rsid w:val="00CD307F"/>
    <w:rsid w:val="00CD3AAD"/>
    <w:rsid w:val="00CD4BBE"/>
    <w:rsid w:val="00CD5122"/>
    <w:rsid w:val="00CD5497"/>
    <w:rsid w:val="00CD55FC"/>
    <w:rsid w:val="00CD563F"/>
    <w:rsid w:val="00CD57A8"/>
    <w:rsid w:val="00CD5BF1"/>
    <w:rsid w:val="00CD68AA"/>
    <w:rsid w:val="00CD6E79"/>
    <w:rsid w:val="00CE1EDE"/>
    <w:rsid w:val="00CE2B94"/>
    <w:rsid w:val="00CE45AF"/>
    <w:rsid w:val="00CE5170"/>
    <w:rsid w:val="00CE7070"/>
    <w:rsid w:val="00CE70AA"/>
    <w:rsid w:val="00CF090A"/>
    <w:rsid w:val="00CF1B71"/>
    <w:rsid w:val="00CF1E65"/>
    <w:rsid w:val="00CF1EF6"/>
    <w:rsid w:val="00CF2024"/>
    <w:rsid w:val="00CF48FE"/>
    <w:rsid w:val="00CF4B16"/>
    <w:rsid w:val="00CF7243"/>
    <w:rsid w:val="00CF7D22"/>
    <w:rsid w:val="00D00EEB"/>
    <w:rsid w:val="00D021E3"/>
    <w:rsid w:val="00D03161"/>
    <w:rsid w:val="00D03B34"/>
    <w:rsid w:val="00D03D5D"/>
    <w:rsid w:val="00D03F6E"/>
    <w:rsid w:val="00D046BC"/>
    <w:rsid w:val="00D056B7"/>
    <w:rsid w:val="00D05D60"/>
    <w:rsid w:val="00D06E67"/>
    <w:rsid w:val="00D103FB"/>
    <w:rsid w:val="00D11BF5"/>
    <w:rsid w:val="00D121B5"/>
    <w:rsid w:val="00D1311F"/>
    <w:rsid w:val="00D150E7"/>
    <w:rsid w:val="00D15152"/>
    <w:rsid w:val="00D171B0"/>
    <w:rsid w:val="00D245DF"/>
    <w:rsid w:val="00D25163"/>
    <w:rsid w:val="00D2536D"/>
    <w:rsid w:val="00D30BE3"/>
    <w:rsid w:val="00D32715"/>
    <w:rsid w:val="00D32894"/>
    <w:rsid w:val="00D33694"/>
    <w:rsid w:val="00D3471D"/>
    <w:rsid w:val="00D34EF3"/>
    <w:rsid w:val="00D369ED"/>
    <w:rsid w:val="00D3718C"/>
    <w:rsid w:val="00D37FC8"/>
    <w:rsid w:val="00D4020C"/>
    <w:rsid w:val="00D408DA"/>
    <w:rsid w:val="00D416EF"/>
    <w:rsid w:val="00D41F13"/>
    <w:rsid w:val="00D4558C"/>
    <w:rsid w:val="00D457C7"/>
    <w:rsid w:val="00D45833"/>
    <w:rsid w:val="00D45964"/>
    <w:rsid w:val="00D46CC0"/>
    <w:rsid w:val="00D46EF9"/>
    <w:rsid w:val="00D50B3E"/>
    <w:rsid w:val="00D5119F"/>
    <w:rsid w:val="00D523D1"/>
    <w:rsid w:val="00D5508F"/>
    <w:rsid w:val="00D55876"/>
    <w:rsid w:val="00D55C2B"/>
    <w:rsid w:val="00D569D3"/>
    <w:rsid w:val="00D56AD4"/>
    <w:rsid w:val="00D57C39"/>
    <w:rsid w:val="00D604B1"/>
    <w:rsid w:val="00D623AC"/>
    <w:rsid w:val="00D725A2"/>
    <w:rsid w:val="00D72800"/>
    <w:rsid w:val="00D72A35"/>
    <w:rsid w:val="00D7332E"/>
    <w:rsid w:val="00D73712"/>
    <w:rsid w:val="00D73996"/>
    <w:rsid w:val="00D7406B"/>
    <w:rsid w:val="00D74BE4"/>
    <w:rsid w:val="00D75F63"/>
    <w:rsid w:val="00D7646E"/>
    <w:rsid w:val="00D77A32"/>
    <w:rsid w:val="00D8010A"/>
    <w:rsid w:val="00D8046E"/>
    <w:rsid w:val="00D8067C"/>
    <w:rsid w:val="00D81C7D"/>
    <w:rsid w:val="00D828F4"/>
    <w:rsid w:val="00D82BAE"/>
    <w:rsid w:val="00D82DF8"/>
    <w:rsid w:val="00D8629F"/>
    <w:rsid w:val="00D864CB"/>
    <w:rsid w:val="00D870CA"/>
    <w:rsid w:val="00D90437"/>
    <w:rsid w:val="00D90C90"/>
    <w:rsid w:val="00D9186F"/>
    <w:rsid w:val="00D921DE"/>
    <w:rsid w:val="00D93288"/>
    <w:rsid w:val="00D932C1"/>
    <w:rsid w:val="00D93CB3"/>
    <w:rsid w:val="00D952A7"/>
    <w:rsid w:val="00D956ED"/>
    <w:rsid w:val="00D962BC"/>
    <w:rsid w:val="00D96694"/>
    <w:rsid w:val="00D96D81"/>
    <w:rsid w:val="00DA10F9"/>
    <w:rsid w:val="00DA1E04"/>
    <w:rsid w:val="00DA2A85"/>
    <w:rsid w:val="00DA303E"/>
    <w:rsid w:val="00DA39D8"/>
    <w:rsid w:val="00DA460A"/>
    <w:rsid w:val="00DA4812"/>
    <w:rsid w:val="00DA4833"/>
    <w:rsid w:val="00DA597C"/>
    <w:rsid w:val="00DA5D76"/>
    <w:rsid w:val="00DA6778"/>
    <w:rsid w:val="00DA7315"/>
    <w:rsid w:val="00DA744A"/>
    <w:rsid w:val="00DB0A45"/>
    <w:rsid w:val="00DB0DAC"/>
    <w:rsid w:val="00DB170F"/>
    <w:rsid w:val="00DB411D"/>
    <w:rsid w:val="00DB5DC2"/>
    <w:rsid w:val="00DB679A"/>
    <w:rsid w:val="00DB6BAE"/>
    <w:rsid w:val="00DC00AE"/>
    <w:rsid w:val="00DC051D"/>
    <w:rsid w:val="00DC2287"/>
    <w:rsid w:val="00DC2A00"/>
    <w:rsid w:val="00DC3355"/>
    <w:rsid w:val="00DC4523"/>
    <w:rsid w:val="00DC4D7A"/>
    <w:rsid w:val="00DC55CC"/>
    <w:rsid w:val="00DC6BEF"/>
    <w:rsid w:val="00DC6D0B"/>
    <w:rsid w:val="00DC7510"/>
    <w:rsid w:val="00DC7588"/>
    <w:rsid w:val="00DC78C8"/>
    <w:rsid w:val="00DD1920"/>
    <w:rsid w:val="00DD1937"/>
    <w:rsid w:val="00DD3004"/>
    <w:rsid w:val="00DD3674"/>
    <w:rsid w:val="00DD4527"/>
    <w:rsid w:val="00DD4865"/>
    <w:rsid w:val="00DD730D"/>
    <w:rsid w:val="00DE0539"/>
    <w:rsid w:val="00DE0C22"/>
    <w:rsid w:val="00DE21BB"/>
    <w:rsid w:val="00DE22D0"/>
    <w:rsid w:val="00DE3B54"/>
    <w:rsid w:val="00DE5005"/>
    <w:rsid w:val="00DE5339"/>
    <w:rsid w:val="00DF31A4"/>
    <w:rsid w:val="00DF4D52"/>
    <w:rsid w:val="00DF6EC5"/>
    <w:rsid w:val="00DF75B6"/>
    <w:rsid w:val="00DF75CB"/>
    <w:rsid w:val="00E009DA"/>
    <w:rsid w:val="00E01002"/>
    <w:rsid w:val="00E01303"/>
    <w:rsid w:val="00E01DD4"/>
    <w:rsid w:val="00E02125"/>
    <w:rsid w:val="00E027BF"/>
    <w:rsid w:val="00E03055"/>
    <w:rsid w:val="00E04E1B"/>
    <w:rsid w:val="00E06167"/>
    <w:rsid w:val="00E06D38"/>
    <w:rsid w:val="00E10517"/>
    <w:rsid w:val="00E10655"/>
    <w:rsid w:val="00E106D0"/>
    <w:rsid w:val="00E10A29"/>
    <w:rsid w:val="00E116FF"/>
    <w:rsid w:val="00E124B0"/>
    <w:rsid w:val="00E127E2"/>
    <w:rsid w:val="00E13394"/>
    <w:rsid w:val="00E138AE"/>
    <w:rsid w:val="00E13F32"/>
    <w:rsid w:val="00E14159"/>
    <w:rsid w:val="00E165A7"/>
    <w:rsid w:val="00E17DC0"/>
    <w:rsid w:val="00E17FE5"/>
    <w:rsid w:val="00E20DF8"/>
    <w:rsid w:val="00E23953"/>
    <w:rsid w:val="00E23999"/>
    <w:rsid w:val="00E2573C"/>
    <w:rsid w:val="00E25F1C"/>
    <w:rsid w:val="00E2700F"/>
    <w:rsid w:val="00E27CCA"/>
    <w:rsid w:val="00E30653"/>
    <w:rsid w:val="00E308F2"/>
    <w:rsid w:val="00E30DE4"/>
    <w:rsid w:val="00E31C86"/>
    <w:rsid w:val="00E32D88"/>
    <w:rsid w:val="00E334D2"/>
    <w:rsid w:val="00E344E2"/>
    <w:rsid w:val="00E3513F"/>
    <w:rsid w:val="00E3550F"/>
    <w:rsid w:val="00E35A39"/>
    <w:rsid w:val="00E366CC"/>
    <w:rsid w:val="00E401C1"/>
    <w:rsid w:val="00E4049C"/>
    <w:rsid w:val="00E404C9"/>
    <w:rsid w:val="00E408E4"/>
    <w:rsid w:val="00E41E1B"/>
    <w:rsid w:val="00E4274B"/>
    <w:rsid w:val="00E42DC2"/>
    <w:rsid w:val="00E4324B"/>
    <w:rsid w:val="00E4415E"/>
    <w:rsid w:val="00E44F2C"/>
    <w:rsid w:val="00E45C7B"/>
    <w:rsid w:val="00E45D4F"/>
    <w:rsid w:val="00E4699E"/>
    <w:rsid w:val="00E46E9A"/>
    <w:rsid w:val="00E4754F"/>
    <w:rsid w:val="00E478E9"/>
    <w:rsid w:val="00E47A55"/>
    <w:rsid w:val="00E47C58"/>
    <w:rsid w:val="00E50861"/>
    <w:rsid w:val="00E53DD8"/>
    <w:rsid w:val="00E54E2C"/>
    <w:rsid w:val="00E55B78"/>
    <w:rsid w:val="00E57122"/>
    <w:rsid w:val="00E604D7"/>
    <w:rsid w:val="00E60EC9"/>
    <w:rsid w:val="00E61A1B"/>
    <w:rsid w:val="00E620CA"/>
    <w:rsid w:val="00E62CAC"/>
    <w:rsid w:val="00E634AE"/>
    <w:rsid w:val="00E6618C"/>
    <w:rsid w:val="00E66DA4"/>
    <w:rsid w:val="00E672A1"/>
    <w:rsid w:val="00E67A17"/>
    <w:rsid w:val="00E67FCB"/>
    <w:rsid w:val="00E7009B"/>
    <w:rsid w:val="00E70770"/>
    <w:rsid w:val="00E72CCA"/>
    <w:rsid w:val="00E73155"/>
    <w:rsid w:val="00E73EBB"/>
    <w:rsid w:val="00E753A8"/>
    <w:rsid w:val="00E75ECA"/>
    <w:rsid w:val="00E771D9"/>
    <w:rsid w:val="00E77A55"/>
    <w:rsid w:val="00E81F03"/>
    <w:rsid w:val="00E840E9"/>
    <w:rsid w:val="00E8555F"/>
    <w:rsid w:val="00E85AB8"/>
    <w:rsid w:val="00E85E04"/>
    <w:rsid w:val="00E85F51"/>
    <w:rsid w:val="00E874D3"/>
    <w:rsid w:val="00E87AAD"/>
    <w:rsid w:val="00E87FF4"/>
    <w:rsid w:val="00E907C1"/>
    <w:rsid w:val="00E917C8"/>
    <w:rsid w:val="00E91D8A"/>
    <w:rsid w:val="00E91D9B"/>
    <w:rsid w:val="00E9239A"/>
    <w:rsid w:val="00E9245D"/>
    <w:rsid w:val="00E9416F"/>
    <w:rsid w:val="00E94439"/>
    <w:rsid w:val="00E94D0C"/>
    <w:rsid w:val="00E95246"/>
    <w:rsid w:val="00E9557A"/>
    <w:rsid w:val="00E959A8"/>
    <w:rsid w:val="00E96B50"/>
    <w:rsid w:val="00E96B7D"/>
    <w:rsid w:val="00E96D10"/>
    <w:rsid w:val="00E97348"/>
    <w:rsid w:val="00EA0546"/>
    <w:rsid w:val="00EA1708"/>
    <w:rsid w:val="00EA3858"/>
    <w:rsid w:val="00EA3C72"/>
    <w:rsid w:val="00EA438A"/>
    <w:rsid w:val="00EA4B74"/>
    <w:rsid w:val="00EA5797"/>
    <w:rsid w:val="00EA652C"/>
    <w:rsid w:val="00EA689C"/>
    <w:rsid w:val="00EA6A89"/>
    <w:rsid w:val="00EA70CA"/>
    <w:rsid w:val="00EA718A"/>
    <w:rsid w:val="00EA7F6D"/>
    <w:rsid w:val="00EB161D"/>
    <w:rsid w:val="00EB32C1"/>
    <w:rsid w:val="00EB3968"/>
    <w:rsid w:val="00EB3DEB"/>
    <w:rsid w:val="00EB4557"/>
    <w:rsid w:val="00EB50F2"/>
    <w:rsid w:val="00EB5CC1"/>
    <w:rsid w:val="00EB6A86"/>
    <w:rsid w:val="00EB70AE"/>
    <w:rsid w:val="00EB748B"/>
    <w:rsid w:val="00EC019D"/>
    <w:rsid w:val="00EC022E"/>
    <w:rsid w:val="00EC1182"/>
    <w:rsid w:val="00EC27E5"/>
    <w:rsid w:val="00EC49D9"/>
    <w:rsid w:val="00ED0111"/>
    <w:rsid w:val="00ED1443"/>
    <w:rsid w:val="00ED1774"/>
    <w:rsid w:val="00ED2938"/>
    <w:rsid w:val="00ED3E0D"/>
    <w:rsid w:val="00ED4158"/>
    <w:rsid w:val="00ED4764"/>
    <w:rsid w:val="00ED4834"/>
    <w:rsid w:val="00ED5584"/>
    <w:rsid w:val="00ED5A11"/>
    <w:rsid w:val="00ED6705"/>
    <w:rsid w:val="00ED793C"/>
    <w:rsid w:val="00EE0AEF"/>
    <w:rsid w:val="00EE0F5D"/>
    <w:rsid w:val="00EE119A"/>
    <w:rsid w:val="00EE12CB"/>
    <w:rsid w:val="00EE3FA4"/>
    <w:rsid w:val="00EE449B"/>
    <w:rsid w:val="00EE4B06"/>
    <w:rsid w:val="00EE5570"/>
    <w:rsid w:val="00EE5724"/>
    <w:rsid w:val="00EE61A8"/>
    <w:rsid w:val="00EE62FD"/>
    <w:rsid w:val="00EE6652"/>
    <w:rsid w:val="00EE715F"/>
    <w:rsid w:val="00EF03BC"/>
    <w:rsid w:val="00EF15C2"/>
    <w:rsid w:val="00EF1F4E"/>
    <w:rsid w:val="00EF203E"/>
    <w:rsid w:val="00EF317C"/>
    <w:rsid w:val="00EF4EDF"/>
    <w:rsid w:val="00EF5812"/>
    <w:rsid w:val="00EF592F"/>
    <w:rsid w:val="00EF594B"/>
    <w:rsid w:val="00F0094E"/>
    <w:rsid w:val="00F02B45"/>
    <w:rsid w:val="00F03EF3"/>
    <w:rsid w:val="00F055BB"/>
    <w:rsid w:val="00F05671"/>
    <w:rsid w:val="00F05FA7"/>
    <w:rsid w:val="00F068E4"/>
    <w:rsid w:val="00F071A7"/>
    <w:rsid w:val="00F11658"/>
    <w:rsid w:val="00F133D7"/>
    <w:rsid w:val="00F149B8"/>
    <w:rsid w:val="00F160AB"/>
    <w:rsid w:val="00F165FB"/>
    <w:rsid w:val="00F16702"/>
    <w:rsid w:val="00F16E30"/>
    <w:rsid w:val="00F174C1"/>
    <w:rsid w:val="00F204F3"/>
    <w:rsid w:val="00F22795"/>
    <w:rsid w:val="00F22B40"/>
    <w:rsid w:val="00F2326A"/>
    <w:rsid w:val="00F23AD4"/>
    <w:rsid w:val="00F25CE0"/>
    <w:rsid w:val="00F277E9"/>
    <w:rsid w:val="00F32136"/>
    <w:rsid w:val="00F324F2"/>
    <w:rsid w:val="00F3381F"/>
    <w:rsid w:val="00F343EF"/>
    <w:rsid w:val="00F346DA"/>
    <w:rsid w:val="00F36042"/>
    <w:rsid w:val="00F36733"/>
    <w:rsid w:val="00F37762"/>
    <w:rsid w:val="00F40719"/>
    <w:rsid w:val="00F420EA"/>
    <w:rsid w:val="00F4259D"/>
    <w:rsid w:val="00F43C11"/>
    <w:rsid w:val="00F452AB"/>
    <w:rsid w:val="00F4582E"/>
    <w:rsid w:val="00F458E9"/>
    <w:rsid w:val="00F45C89"/>
    <w:rsid w:val="00F45CBE"/>
    <w:rsid w:val="00F46EC1"/>
    <w:rsid w:val="00F513EA"/>
    <w:rsid w:val="00F518AE"/>
    <w:rsid w:val="00F52103"/>
    <w:rsid w:val="00F52209"/>
    <w:rsid w:val="00F53240"/>
    <w:rsid w:val="00F5370F"/>
    <w:rsid w:val="00F550EA"/>
    <w:rsid w:val="00F5606D"/>
    <w:rsid w:val="00F56205"/>
    <w:rsid w:val="00F606F6"/>
    <w:rsid w:val="00F62A00"/>
    <w:rsid w:val="00F63513"/>
    <w:rsid w:val="00F64E74"/>
    <w:rsid w:val="00F65361"/>
    <w:rsid w:val="00F66AFE"/>
    <w:rsid w:val="00F66E38"/>
    <w:rsid w:val="00F7196E"/>
    <w:rsid w:val="00F71A27"/>
    <w:rsid w:val="00F72C67"/>
    <w:rsid w:val="00F73779"/>
    <w:rsid w:val="00F75941"/>
    <w:rsid w:val="00F75F46"/>
    <w:rsid w:val="00F774E7"/>
    <w:rsid w:val="00F77C6A"/>
    <w:rsid w:val="00F77CC3"/>
    <w:rsid w:val="00F80725"/>
    <w:rsid w:val="00F80998"/>
    <w:rsid w:val="00F80CA5"/>
    <w:rsid w:val="00F836DE"/>
    <w:rsid w:val="00F84B8D"/>
    <w:rsid w:val="00F84EC3"/>
    <w:rsid w:val="00F85A0A"/>
    <w:rsid w:val="00F85F4F"/>
    <w:rsid w:val="00F873A8"/>
    <w:rsid w:val="00F90F59"/>
    <w:rsid w:val="00F91232"/>
    <w:rsid w:val="00F91953"/>
    <w:rsid w:val="00F91C06"/>
    <w:rsid w:val="00F92140"/>
    <w:rsid w:val="00F9452F"/>
    <w:rsid w:val="00F95A3D"/>
    <w:rsid w:val="00F95CB3"/>
    <w:rsid w:val="00F96AA5"/>
    <w:rsid w:val="00FA0284"/>
    <w:rsid w:val="00FA0536"/>
    <w:rsid w:val="00FA1FE4"/>
    <w:rsid w:val="00FA2B4D"/>
    <w:rsid w:val="00FA351B"/>
    <w:rsid w:val="00FA3D58"/>
    <w:rsid w:val="00FA5879"/>
    <w:rsid w:val="00FA70F9"/>
    <w:rsid w:val="00FA7DF0"/>
    <w:rsid w:val="00FB076E"/>
    <w:rsid w:val="00FB18C7"/>
    <w:rsid w:val="00FB2580"/>
    <w:rsid w:val="00FB3515"/>
    <w:rsid w:val="00FB67DF"/>
    <w:rsid w:val="00FB705E"/>
    <w:rsid w:val="00FB791C"/>
    <w:rsid w:val="00FC0380"/>
    <w:rsid w:val="00FC0C0F"/>
    <w:rsid w:val="00FC0F9F"/>
    <w:rsid w:val="00FC2C7F"/>
    <w:rsid w:val="00FC2F89"/>
    <w:rsid w:val="00FC64E9"/>
    <w:rsid w:val="00FC6D8A"/>
    <w:rsid w:val="00FC7E24"/>
    <w:rsid w:val="00FD13C0"/>
    <w:rsid w:val="00FD1E00"/>
    <w:rsid w:val="00FD1E4A"/>
    <w:rsid w:val="00FD38ED"/>
    <w:rsid w:val="00FD4662"/>
    <w:rsid w:val="00FD49FF"/>
    <w:rsid w:val="00FD64ED"/>
    <w:rsid w:val="00FD6E3D"/>
    <w:rsid w:val="00FD7FC3"/>
    <w:rsid w:val="00FE148D"/>
    <w:rsid w:val="00FE25CD"/>
    <w:rsid w:val="00FE2E10"/>
    <w:rsid w:val="00FE329A"/>
    <w:rsid w:val="00FE3922"/>
    <w:rsid w:val="00FE565C"/>
    <w:rsid w:val="00FE5918"/>
    <w:rsid w:val="00FE6B8F"/>
    <w:rsid w:val="00FE737D"/>
    <w:rsid w:val="00FE7EAA"/>
    <w:rsid w:val="00FF2432"/>
    <w:rsid w:val="00FF24AB"/>
    <w:rsid w:val="00FF40FE"/>
    <w:rsid w:val="00FF4322"/>
    <w:rsid w:val="00FF452F"/>
    <w:rsid w:val="00FF5147"/>
    <w:rsid w:val="00FF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11E"/>
    <w:rPr>
      <w:rFonts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3769DE"/>
    <w:pPr>
      <w:keepNext/>
      <w:keepLines/>
      <w:spacing w:before="480" w:line="259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locked/>
    <w:rsid w:val="007718DE"/>
    <w:pPr>
      <w:keepNext/>
      <w:tabs>
        <w:tab w:val="left" w:pos="3285"/>
      </w:tabs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176766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769DE"/>
    <w:rPr>
      <w:rFonts w:ascii="Calibri Light" w:eastAsia="Times New Roman" w:hAnsi="Calibri Light"/>
      <w:b/>
      <w:bCs/>
      <w:color w:val="2F5496"/>
      <w:sz w:val="28"/>
      <w:szCs w:val="28"/>
    </w:rPr>
  </w:style>
  <w:style w:type="character" w:customStyle="1" w:styleId="Heading4Char">
    <w:name w:val="Heading 4 Char"/>
    <w:link w:val="Heading4"/>
    <w:semiHidden/>
    <w:rsid w:val="00176766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153216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723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723CF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4701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qFormat/>
    <w:locked/>
    <w:rsid w:val="003769DE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TitleChar">
    <w:name w:val="Title Char"/>
    <w:link w:val="Title"/>
    <w:rsid w:val="003769DE"/>
    <w:rPr>
      <w:rFonts w:ascii="Calibri Light" w:eastAsia="Times New Roman" w:hAnsi="Calibri Light"/>
      <w:color w:val="323E4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nhideWhenUsed/>
    <w:rsid w:val="00B960C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960C9"/>
    <w:rPr>
      <w:rFonts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960C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960C9"/>
    <w:rPr>
      <w:rFonts w:cs="Calibri"/>
      <w:sz w:val="22"/>
      <w:szCs w:val="22"/>
    </w:rPr>
  </w:style>
  <w:style w:type="character" w:styleId="Hyperlink">
    <w:name w:val="Hyperlink"/>
    <w:uiPriority w:val="99"/>
    <w:unhideWhenUsed/>
    <w:rsid w:val="00735291"/>
    <w:rPr>
      <w:color w:val="0000FF"/>
      <w:u w:val="single"/>
    </w:rPr>
  </w:style>
  <w:style w:type="paragraph" w:styleId="BodyText2">
    <w:name w:val="Body Text 2"/>
    <w:basedOn w:val="Normal"/>
    <w:link w:val="BodyText2Char"/>
    <w:rsid w:val="00176766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2Char">
    <w:name w:val="Body Text 2 Char"/>
    <w:link w:val="BodyText2"/>
    <w:rsid w:val="00176766"/>
    <w:rPr>
      <w:rFonts w:ascii="Times New Roman" w:eastAsia="Times New Roman" w:hAnsi="Times New Roman"/>
      <w:b/>
      <w:bCs/>
      <w:sz w:val="28"/>
      <w:szCs w:val="24"/>
    </w:rPr>
  </w:style>
  <w:style w:type="paragraph" w:styleId="NormalWeb">
    <w:name w:val="Normal (Web)"/>
    <w:basedOn w:val="Normal"/>
    <w:uiPriority w:val="99"/>
    <w:unhideWhenUsed/>
    <w:rsid w:val="00F23AD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23AD4"/>
    <w:rPr>
      <w:b/>
      <w:bCs/>
    </w:rPr>
  </w:style>
  <w:style w:type="character" w:customStyle="1" w:styleId="ssparacontent">
    <w:name w:val="ss_paracontent"/>
    <w:rsid w:val="00584085"/>
  </w:style>
  <w:style w:type="paragraph" w:styleId="NoSpacing">
    <w:name w:val="No Spacing"/>
    <w:uiPriority w:val="1"/>
    <w:qFormat/>
    <w:rsid w:val="006C4987"/>
    <w:rPr>
      <w:sz w:val="22"/>
      <w:szCs w:val="22"/>
    </w:rPr>
  </w:style>
  <w:style w:type="paragraph" w:customStyle="1" w:styleId="xl63">
    <w:name w:val="xl63"/>
    <w:basedOn w:val="Normal"/>
    <w:rsid w:val="006C4987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6C4987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6C4987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6C4987"/>
    <w:pP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6C49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6C49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6C49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6C49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6C49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6C4987"/>
    <w:pPr>
      <w:pBdr>
        <w:top w:val="dotted" w:sz="4" w:space="0" w:color="000000"/>
        <w:left w:val="dotted" w:sz="4" w:space="0" w:color="000000"/>
        <w:bottom w:val="dotted" w:sz="4" w:space="0" w:color="000000"/>
        <w:right w:val="dotted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3">
    <w:name w:val="xl73"/>
    <w:basedOn w:val="Normal"/>
    <w:rsid w:val="006C4987"/>
    <w:pPr>
      <w:pBdr>
        <w:top w:val="dotted" w:sz="4" w:space="0" w:color="000000"/>
        <w:left w:val="dotted" w:sz="4" w:space="0" w:color="000000"/>
        <w:bottom w:val="dotted" w:sz="4" w:space="0" w:color="000000"/>
        <w:right w:val="dotted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4">
    <w:name w:val="xl74"/>
    <w:basedOn w:val="Normal"/>
    <w:rsid w:val="006C4987"/>
    <w:pPr>
      <w:pBdr>
        <w:top w:val="dotted" w:sz="4" w:space="0" w:color="000000"/>
        <w:left w:val="dotted" w:sz="4" w:space="0" w:color="000000"/>
        <w:bottom w:val="dotted" w:sz="4" w:space="0" w:color="000000"/>
        <w:right w:val="dotted" w:sz="4" w:space="0" w:color="000000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10905"/>
    <w:rPr>
      <w:color w:val="954F72"/>
      <w:u w:val="single"/>
    </w:rPr>
  </w:style>
  <w:style w:type="paragraph" w:customStyle="1" w:styleId="xl75">
    <w:name w:val="xl75"/>
    <w:basedOn w:val="Normal"/>
    <w:rsid w:val="00910905"/>
    <w:pPr>
      <w:pBdr>
        <w:top w:val="dotted" w:sz="4" w:space="0" w:color="000000"/>
        <w:left w:val="dotted" w:sz="4" w:space="0" w:color="000000"/>
        <w:bottom w:val="dotted" w:sz="4" w:space="0" w:color="000000"/>
        <w:right w:val="dotted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031360"/>
    <w:rPr>
      <w:rFonts w:ascii="Times New Roman" w:eastAsia="Times New Roman" w:hAnsi="Times New Roman"/>
      <w:b/>
      <w:bC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E727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E7271"/>
    <w:rPr>
      <w:rFonts w:cs="Calibri"/>
      <w:sz w:val="16"/>
      <w:szCs w:val="16"/>
    </w:rPr>
  </w:style>
  <w:style w:type="table" w:styleId="TableGrid">
    <w:name w:val="Table Grid"/>
    <w:basedOn w:val="TableNormal"/>
    <w:uiPriority w:val="59"/>
    <w:locked/>
    <w:rsid w:val="00A672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2E2D10"/>
  </w:style>
  <w:style w:type="paragraph" w:customStyle="1" w:styleId="jsx-2784554432">
    <w:name w:val="jsx-2784554432"/>
    <w:basedOn w:val="Normal"/>
    <w:rsid w:val="00C9057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954A55"/>
    <w:pP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7">
    <w:name w:val="xl77"/>
    <w:basedOn w:val="Normal"/>
    <w:rsid w:val="00954A55"/>
    <w:pP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Normal"/>
    <w:rsid w:val="00954A55"/>
    <w:pP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Normal"/>
    <w:rsid w:val="00954A55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0">
    <w:name w:val="xl80"/>
    <w:basedOn w:val="Normal"/>
    <w:rsid w:val="00954A55"/>
    <w:pP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1">
    <w:name w:val="xl81"/>
    <w:basedOn w:val="Normal"/>
    <w:rsid w:val="00CC0E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msonormal">
    <w:name w:val="x_msonormal"/>
    <w:basedOn w:val="Normal"/>
    <w:uiPriority w:val="99"/>
    <w:rsid w:val="00A723D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1A37A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1A37A1"/>
    <w:rPr>
      <w:rFonts w:cs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1A37A1"/>
    <w:pPr>
      <w:widowControl w:val="0"/>
      <w:autoSpaceDE w:val="0"/>
      <w:autoSpaceDN w:val="0"/>
    </w:pPr>
    <w:rPr>
      <w:rFonts w:ascii="Segoe UI" w:eastAsia="Segoe UI" w:hAnsi="Segoe UI" w:cs="Segoe UI"/>
    </w:rPr>
  </w:style>
  <w:style w:type="paragraph" w:customStyle="1" w:styleId="TitleBC">
    <w:name w:val="Title BC"/>
    <w:basedOn w:val="Normal"/>
    <w:next w:val="Normal"/>
    <w:rsid w:val="00A6121C"/>
    <w:pPr>
      <w:spacing w:after="240"/>
      <w:jc w:val="center"/>
    </w:pPr>
    <w:rPr>
      <w:rFonts w:ascii="Times New Roman Bold" w:eastAsia="Times New Roman" w:hAnsi="Times New Roman Bold" w:cs="Times New Roman"/>
      <w:b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11E"/>
    <w:rPr>
      <w:rFonts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3769DE"/>
    <w:pPr>
      <w:keepNext/>
      <w:keepLines/>
      <w:spacing w:before="480" w:line="259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locked/>
    <w:rsid w:val="007718DE"/>
    <w:pPr>
      <w:keepNext/>
      <w:tabs>
        <w:tab w:val="left" w:pos="3285"/>
      </w:tabs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176766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769DE"/>
    <w:rPr>
      <w:rFonts w:ascii="Calibri Light" w:eastAsia="Times New Roman" w:hAnsi="Calibri Light"/>
      <w:b/>
      <w:bCs/>
      <w:color w:val="2F5496"/>
      <w:sz w:val="28"/>
      <w:szCs w:val="28"/>
    </w:rPr>
  </w:style>
  <w:style w:type="character" w:customStyle="1" w:styleId="Heading4Char">
    <w:name w:val="Heading 4 Char"/>
    <w:link w:val="Heading4"/>
    <w:semiHidden/>
    <w:rsid w:val="00176766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153216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723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723CF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4701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qFormat/>
    <w:locked/>
    <w:rsid w:val="003769DE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TitleChar">
    <w:name w:val="Title Char"/>
    <w:link w:val="Title"/>
    <w:rsid w:val="003769DE"/>
    <w:rPr>
      <w:rFonts w:ascii="Calibri Light" w:eastAsia="Times New Roman" w:hAnsi="Calibri Light"/>
      <w:color w:val="323E4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nhideWhenUsed/>
    <w:rsid w:val="00B960C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960C9"/>
    <w:rPr>
      <w:rFonts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960C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960C9"/>
    <w:rPr>
      <w:rFonts w:cs="Calibri"/>
      <w:sz w:val="22"/>
      <w:szCs w:val="22"/>
    </w:rPr>
  </w:style>
  <w:style w:type="character" w:styleId="Hyperlink">
    <w:name w:val="Hyperlink"/>
    <w:uiPriority w:val="99"/>
    <w:unhideWhenUsed/>
    <w:rsid w:val="00735291"/>
    <w:rPr>
      <w:color w:val="0000FF"/>
      <w:u w:val="single"/>
    </w:rPr>
  </w:style>
  <w:style w:type="paragraph" w:styleId="BodyText2">
    <w:name w:val="Body Text 2"/>
    <w:basedOn w:val="Normal"/>
    <w:link w:val="BodyText2Char"/>
    <w:rsid w:val="00176766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2Char">
    <w:name w:val="Body Text 2 Char"/>
    <w:link w:val="BodyText2"/>
    <w:rsid w:val="00176766"/>
    <w:rPr>
      <w:rFonts w:ascii="Times New Roman" w:eastAsia="Times New Roman" w:hAnsi="Times New Roman"/>
      <w:b/>
      <w:bCs/>
      <w:sz w:val="28"/>
      <w:szCs w:val="24"/>
    </w:rPr>
  </w:style>
  <w:style w:type="paragraph" w:styleId="NormalWeb">
    <w:name w:val="Normal (Web)"/>
    <w:basedOn w:val="Normal"/>
    <w:uiPriority w:val="99"/>
    <w:unhideWhenUsed/>
    <w:rsid w:val="00F23AD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23AD4"/>
    <w:rPr>
      <w:b/>
      <w:bCs/>
    </w:rPr>
  </w:style>
  <w:style w:type="character" w:customStyle="1" w:styleId="ssparacontent">
    <w:name w:val="ss_paracontent"/>
    <w:rsid w:val="00584085"/>
  </w:style>
  <w:style w:type="paragraph" w:styleId="NoSpacing">
    <w:name w:val="No Spacing"/>
    <w:uiPriority w:val="1"/>
    <w:qFormat/>
    <w:rsid w:val="006C4987"/>
    <w:rPr>
      <w:sz w:val="22"/>
      <w:szCs w:val="22"/>
    </w:rPr>
  </w:style>
  <w:style w:type="paragraph" w:customStyle="1" w:styleId="xl63">
    <w:name w:val="xl63"/>
    <w:basedOn w:val="Normal"/>
    <w:rsid w:val="006C4987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6C4987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6C4987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6C4987"/>
    <w:pP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6C49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6C49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6C49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6C49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6C49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6C4987"/>
    <w:pPr>
      <w:pBdr>
        <w:top w:val="dotted" w:sz="4" w:space="0" w:color="000000"/>
        <w:left w:val="dotted" w:sz="4" w:space="0" w:color="000000"/>
        <w:bottom w:val="dotted" w:sz="4" w:space="0" w:color="000000"/>
        <w:right w:val="dotted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3">
    <w:name w:val="xl73"/>
    <w:basedOn w:val="Normal"/>
    <w:rsid w:val="006C4987"/>
    <w:pPr>
      <w:pBdr>
        <w:top w:val="dotted" w:sz="4" w:space="0" w:color="000000"/>
        <w:left w:val="dotted" w:sz="4" w:space="0" w:color="000000"/>
        <w:bottom w:val="dotted" w:sz="4" w:space="0" w:color="000000"/>
        <w:right w:val="dotted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4">
    <w:name w:val="xl74"/>
    <w:basedOn w:val="Normal"/>
    <w:rsid w:val="006C4987"/>
    <w:pPr>
      <w:pBdr>
        <w:top w:val="dotted" w:sz="4" w:space="0" w:color="000000"/>
        <w:left w:val="dotted" w:sz="4" w:space="0" w:color="000000"/>
        <w:bottom w:val="dotted" w:sz="4" w:space="0" w:color="000000"/>
        <w:right w:val="dotted" w:sz="4" w:space="0" w:color="000000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10905"/>
    <w:rPr>
      <w:color w:val="954F72"/>
      <w:u w:val="single"/>
    </w:rPr>
  </w:style>
  <w:style w:type="paragraph" w:customStyle="1" w:styleId="xl75">
    <w:name w:val="xl75"/>
    <w:basedOn w:val="Normal"/>
    <w:rsid w:val="00910905"/>
    <w:pPr>
      <w:pBdr>
        <w:top w:val="dotted" w:sz="4" w:space="0" w:color="000000"/>
        <w:left w:val="dotted" w:sz="4" w:space="0" w:color="000000"/>
        <w:bottom w:val="dotted" w:sz="4" w:space="0" w:color="000000"/>
        <w:right w:val="dotted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031360"/>
    <w:rPr>
      <w:rFonts w:ascii="Times New Roman" w:eastAsia="Times New Roman" w:hAnsi="Times New Roman"/>
      <w:b/>
      <w:bC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E727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E7271"/>
    <w:rPr>
      <w:rFonts w:cs="Calibri"/>
      <w:sz w:val="16"/>
      <w:szCs w:val="16"/>
    </w:rPr>
  </w:style>
  <w:style w:type="table" w:styleId="TableGrid">
    <w:name w:val="Table Grid"/>
    <w:basedOn w:val="TableNormal"/>
    <w:uiPriority w:val="59"/>
    <w:locked/>
    <w:rsid w:val="00A672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2E2D10"/>
  </w:style>
  <w:style w:type="paragraph" w:customStyle="1" w:styleId="jsx-2784554432">
    <w:name w:val="jsx-2784554432"/>
    <w:basedOn w:val="Normal"/>
    <w:rsid w:val="00C9057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954A55"/>
    <w:pP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7">
    <w:name w:val="xl77"/>
    <w:basedOn w:val="Normal"/>
    <w:rsid w:val="00954A55"/>
    <w:pP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Normal"/>
    <w:rsid w:val="00954A55"/>
    <w:pP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Normal"/>
    <w:rsid w:val="00954A55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0">
    <w:name w:val="xl80"/>
    <w:basedOn w:val="Normal"/>
    <w:rsid w:val="00954A55"/>
    <w:pP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1">
    <w:name w:val="xl81"/>
    <w:basedOn w:val="Normal"/>
    <w:rsid w:val="00CC0E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msonormal">
    <w:name w:val="x_msonormal"/>
    <w:basedOn w:val="Normal"/>
    <w:uiPriority w:val="99"/>
    <w:rsid w:val="00A723D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1A37A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1A37A1"/>
    <w:rPr>
      <w:rFonts w:cs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1A37A1"/>
    <w:pPr>
      <w:widowControl w:val="0"/>
      <w:autoSpaceDE w:val="0"/>
      <w:autoSpaceDN w:val="0"/>
    </w:pPr>
    <w:rPr>
      <w:rFonts w:ascii="Segoe UI" w:eastAsia="Segoe UI" w:hAnsi="Segoe UI" w:cs="Segoe UI"/>
    </w:rPr>
  </w:style>
  <w:style w:type="paragraph" w:customStyle="1" w:styleId="TitleBC">
    <w:name w:val="Title BC"/>
    <w:basedOn w:val="Normal"/>
    <w:next w:val="Normal"/>
    <w:rsid w:val="00A6121C"/>
    <w:pPr>
      <w:spacing w:after="240"/>
      <w:jc w:val="center"/>
    </w:pPr>
    <w:rPr>
      <w:rFonts w:ascii="Times New Roman Bold" w:eastAsia="Times New Roman" w:hAnsi="Times New Roman Bold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157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04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97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6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4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0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02D4D-7F3E-4A14-8D4D-100EC294F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</TotalTime>
  <Pages>3</Pages>
  <Words>661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Gebhart</dc:creator>
  <cp:lastModifiedBy>bytemetoday@hotmail.com</cp:lastModifiedBy>
  <cp:revision>62</cp:revision>
  <cp:lastPrinted>2026-05-12T18:43:00Z</cp:lastPrinted>
  <dcterms:created xsi:type="dcterms:W3CDTF">2026-04-13T17:11:00Z</dcterms:created>
  <dcterms:modified xsi:type="dcterms:W3CDTF">2026-09-16T02:31:00Z</dcterms:modified>
</cp:coreProperties>
</file>